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1134"/>
        <w:gridCol w:w="1701"/>
        <w:gridCol w:w="567"/>
        <w:gridCol w:w="1134"/>
      </w:tblGrid>
      <w:tr xmlns:wp14="http://schemas.microsoft.com/office/word/2010/wordml" w:rsidRPr="00526523" w:rsidR="00806235" w:rsidTr="3938A2AA" w14:paraId="3E5328CC" wp14:textId="77777777">
        <w:tc>
          <w:tcPr>
            <w:tcW w:w="3114" w:type="dxa"/>
            <w:vMerge w:val="restart"/>
            <w:tcBorders>
              <w:right w:val="single" w:color="auto" w:sz="18" w:space="0"/>
            </w:tcBorders>
            <w:tcMar/>
          </w:tcPr>
          <w:p w:rsidRPr="00526523" w:rsidR="00806235" w:rsidP="00CE1DC0" w:rsidRDefault="00806235" w14:paraId="672A6659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noProof/>
                <w:sz w:val="20"/>
                <w:szCs w:val="20"/>
                <w:lang w:eastAsia="cs-CZ"/>
              </w:rPr>
              <w:drawing>
                <wp:inline xmlns:wp14="http://schemas.microsoft.com/office/word/2010/wordprocessingDrawing" distT="0" distB="0" distL="0" distR="0" wp14:anchorId="02056C34" wp14:editId="2514BC3E">
                  <wp:extent cx="1887797" cy="922020"/>
                  <wp:effectExtent l="0" t="0" r="0" b="0"/>
                  <wp:docPr id="1" name="Obrázek 1" descr="F:\Loga\logo_cvut_2016\logo_CVUT\logo_CV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a\logo_cvut_2016\logo_CVUT\logo_CV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194" cy="93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tcMar/>
          </w:tcPr>
          <w:p w:rsidRPr="00526523" w:rsidR="00806235" w:rsidP="00D8078A" w:rsidRDefault="001A1912" w14:paraId="58AA8845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First</w:t>
            </w:r>
            <w:proofErr w:type="spellEnd"/>
            <w:r>
              <w:rPr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b/>
                <w:sz w:val="20"/>
                <w:szCs w:val="20"/>
              </w:rPr>
              <w:t>family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tcMar/>
          </w:tcPr>
          <w:p w:rsidRPr="00526523" w:rsidR="00806235" w:rsidP="00CE1DC0" w:rsidRDefault="00806235" w14:paraId="0A37501D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8315B3" w:rsidTr="3938A2AA" w14:paraId="5A67876E" wp14:textId="77777777">
        <w:tc>
          <w:tcPr>
            <w:tcW w:w="3114" w:type="dxa"/>
            <w:vMerge/>
            <w:tcBorders>
              <w:right w:val="single" w:color="auto" w:sz="18" w:space="0"/>
            </w:tcBorders>
          </w:tcPr>
          <w:p w:rsidRPr="00526523" w:rsidR="008315B3" w:rsidP="00CE1DC0" w:rsidRDefault="008315B3" w14:paraId="5DAB6C7B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526523" w:rsidR="008315B3" w:rsidP="00CE1DC0" w:rsidRDefault="00CA68DA" w14:paraId="081BA7F6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 w:rsidRPr="00526523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4536" w:type="dxa"/>
            <w:gridSpan w:val="4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526523" w:rsidR="008315B3" w:rsidP="00CE1DC0" w:rsidRDefault="008315B3" w14:paraId="02EB378F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8315B3" w:rsidTr="3938A2AA" w14:paraId="300E3797" wp14:textId="77777777">
        <w:tc>
          <w:tcPr>
            <w:tcW w:w="3114" w:type="dxa"/>
            <w:vMerge/>
            <w:tcBorders>
              <w:right w:val="single" w:color="auto" w:sz="18" w:space="0"/>
            </w:tcBorders>
          </w:tcPr>
          <w:p w:rsidRPr="00526523" w:rsidR="008315B3" w:rsidP="00CE1DC0" w:rsidRDefault="008315B3" w14:paraId="6A05A809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526523" w:rsidR="008315B3" w:rsidP="00CE1DC0" w:rsidRDefault="001A1912" w14:paraId="34CC7DD3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Personal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536" w:type="dxa"/>
            <w:gridSpan w:val="4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526523" w:rsidR="008315B3" w:rsidP="00CE1DC0" w:rsidRDefault="008315B3" w14:paraId="5A39BBE3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806235" w:rsidTr="3938A2AA" w14:paraId="6598B639" wp14:textId="77777777">
        <w:tc>
          <w:tcPr>
            <w:tcW w:w="3114" w:type="dxa"/>
            <w:vMerge/>
            <w:tcBorders>
              <w:right w:val="single" w:color="auto" w:sz="18" w:space="0"/>
            </w:tcBorders>
          </w:tcPr>
          <w:p w:rsidRPr="00526523" w:rsidR="00806235" w:rsidP="00CE1DC0" w:rsidRDefault="00806235" w14:paraId="41C8F396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526523" w:rsidR="00806235" w:rsidP="001A1912" w:rsidRDefault="001A1912" w14:paraId="38A4BBBB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Faculty</w:t>
            </w:r>
            <w:proofErr w:type="spellEnd"/>
            <w:r>
              <w:rPr>
                <w:b/>
                <w:sz w:val="20"/>
                <w:szCs w:val="20"/>
              </w:rPr>
              <w:t>/Institute</w:t>
            </w:r>
          </w:p>
        </w:tc>
        <w:tc>
          <w:tcPr>
            <w:tcW w:w="4536" w:type="dxa"/>
            <w:gridSpan w:val="4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526523" w:rsidR="00806235" w:rsidP="00CE1DC0" w:rsidRDefault="00806235" w14:paraId="72A3D3EC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806235" w:rsidTr="3938A2AA" w14:paraId="2B732588" wp14:textId="77777777">
        <w:tc>
          <w:tcPr>
            <w:tcW w:w="3114" w:type="dxa"/>
            <w:vMerge/>
            <w:tcBorders>
              <w:right w:val="single" w:color="auto" w:sz="18" w:space="0"/>
            </w:tcBorders>
          </w:tcPr>
          <w:p w:rsidRPr="00526523" w:rsidR="00806235" w:rsidP="00CE1DC0" w:rsidRDefault="00806235" w14:paraId="0D0B940D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526523" w:rsidR="00806235" w:rsidP="001A1912" w:rsidRDefault="001A1912" w14:paraId="154231C8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program</w:t>
            </w:r>
          </w:p>
        </w:tc>
        <w:tc>
          <w:tcPr>
            <w:tcW w:w="4536" w:type="dxa"/>
            <w:gridSpan w:val="4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526523" w:rsidR="00806235" w:rsidP="00CE1DC0" w:rsidRDefault="00806235" w14:paraId="0E27B00A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64652F" w:rsidTr="3938A2AA" w14:paraId="03E82A3F" wp14:textId="77777777">
        <w:tc>
          <w:tcPr>
            <w:tcW w:w="3114" w:type="dxa"/>
            <w:vMerge/>
            <w:tcBorders>
              <w:right w:val="single" w:color="auto" w:sz="18" w:space="0"/>
            </w:tcBorders>
          </w:tcPr>
          <w:p w:rsidRPr="00526523" w:rsidR="00BF0D1E" w:rsidP="00CE1DC0" w:rsidRDefault="00BF0D1E" w14:paraId="60061E4C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526523" w:rsidR="00BF0D1E" w:rsidP="00CE1DC0" w:rsidRDefault="001A1912" w14:paraId="3C72651D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134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Pr="00526523" w:rsidR="00BF0D1E" w:rsidP="00CE1DC0" w:rsidRDefault="00BF0D1E" w14:paraId="44EAFD9C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18" w:space="0"/>
            </w:tcBorders>
            <w:tcMar/>
          </w:tcPr>
          <w:p w:rsidRPr="00526523" w:rsidR="00BF0D1E" w:rsidP="001A1912" w:rsidRDefault="00BF0D1E" w14:paraId="3523A332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 w:rsidRPr="00526523">
              <w:rPr>
                <w:b/>
                <w:sz w:val="20"/>
                <w:szCs w:val="20"/>
              </w:rPr>
              <w:t>Typ</w:t>
            </w:r>
            <w:r w:rsidR="001A1912">
              <w:rPr>
                <w:b/>
                <w:sz w:val="20"/>
                <w:szCs w:val="20"/>
              </w:rPr>
              <w:t>e</w:t>
            </w:r>
            <w:r w:rsidRPr="005265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A1912">
              <w:rPr>
                <w:b/>
                <w:sz w:val="20"/>
                <w:szCs w:val="20"/>
              </w:rPr>
              <w:t>of</w:t>
            </w:r>
            <w:proofErr w:type="spellEnd"/>
            <w:r w:rsidR="001A1912">
              <w:rPr>
                <w:b/>
                <w:sz w:val="20"/>
                <w:szCs w:val="20"/>
              </w:rPr>
              <w:t xml:space="preserve"> study</w:t>
            </w:r>
            <w:r w:rsidRPr="00526523">
              <w:rPr>
                <w:b/>
                <w:sz w:val="20"/>
                <w:szCs w:val="20"/>
              </w:rPr>
              <w:t xml:space="preserve"> (Bc</w:t>
            </w:r>
            <w:r w:rsidRPr="00526523" w:rsidR="00CA68DA">
              <w:rPr>
                <w:b/>
                <w:sz w:val="20"/>
                <w:szCs w:val="20"/>
              </w:rPr>
              <w:t>.</w:t>
            </w:r>
            <w:r w:rsidR="001A1912">
              <w:rPr>
                <w:b/>
                <w:sz w:val="20"/>
                <w:szCs w:val="20"/>
              </w:rPr>
              <w:t>/</w:t>
            </w:r>
            <w:r w:rsidRPr="00526523">
              <w:rPr>
                <w:b/>
                <w:sz w:val="20"/>
                <w:szCs w:val="20"/>
              </w:rPr>
              <w:t>M</w:t>
            </w:r>
            <w:r w:rsidRPr="00526523" w:rsidR="00CA68DA">
              <w:rPr>
                <w:b/>
                <w:sz w:val="20"/>
                <w:szCs w:val="20"/>
              </w:rPr>
              <w:t>.</w:t>
            </w:r>
            <w:r w:rsidRPr="0052652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Pr="00526523" w:rsidR="00BF0D1E" w:rsidP="00CE1DC0" w:rsidRDefault="00BF0D1E" w14:paraId="4B94D5A5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64652F" w:rsidTr="3938A2AA" w14:paraId="56104AC7" wp14:textId="77777777">
        <w:tc>
          <w:tcPr>
            <w:tcW w:w="7933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526523" w:rsidR="00CB7E6F" w:rsidP="00EE22AE" w:rsidRDefault="00CB7E6F" w14:paraId="3DEEC669" wp14:textId="77777777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Pr="00526523" w:rsidR="0064652F" w:rsidP="00EE22AE" w:rsidRDefault="001A1912" w14:paraId="04EC3271" wp14:textId="77777777">
            <w:pPr>
              <w:spacing w:line="240" w:lineRule="atLeas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Categories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526523" w:rsidR="0064652F" w:rsidP="001A1912" w:rsidRDefault="001A1912" w14:paraId="00D55B8D" wp14:textId="77777777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Cross</w:t>
            </w:r>
            <w:proofErr w:type="spellEnd"/>
            <w:r w:rsidRPr="00526523" w:rsidR="0064652F">
              <w:rPr>
                <w:sz w:val="20"/>
                <w:szCs w:val="20"/>
              </w:rPr>
              <w:t xml:space="preserve"> </w:t>
            </w:r>
            <w:r w:rsidRPr="00526523" w:rsidR="0064652F">
              <w:rPr>
                <w:b/>
                <w:sz w:val="20"/>
                <w:szCs w:val="20"/>
              </w:rPr>
              <w:t>X</w:t>
            </w:r>
            <w:r w:rsidRPr="00526523" w:rsidR="0064652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more </w:t>
            </w:r>
            <w:proofErr w:type="spellStart"/>
            <w:r>
              <w:rPr>
                <w:sz w:val="20"/>
                <w:szCs w:val="20"/>
              </w:rPr>
              <w:t>relevant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categories</w:t>
            </w:r>
            <w:proofErr w:type="spellEnd"/>
          </w:p>
        </w:tc>
      </w:tr>
      <w:tr xmlns:wp14="http://schemas.microsoft.com/office/word/2010/wordml" w:rsidRPr="00526523" w:rsidR="0027492C" w:rsidTr="3938A2AA" w14:paraId="6AD9F580" wp14:textId="77777777">
        <w:tc>
          <w:tcPr>
            <w:tcW w:w="7933" w:type="dxa"/>
            <w:gridSpan w:val="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tcMar/>
          </w:tcPr>
          <w:p w:rsidRPr="00526523" w:rsidR="00CB7E6F" w:rsidP="00EE22AE" w:rsidRDefault="00CB7E6F" w14:paraId="3656B9AB" wp14:textId="77777777">
            <w:pPr>
              <w:pStyle w:val="Odstavecseseznamem"/>
              <w:spacing w:after="0" w:line="240" w:lineRule="atLeas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Pr="00526523" w:rsidR="0027492C" w:rsidP="00EE22AE" w:rsidRDefault="00842637" w14:paraId="0CB9C095" wp14:textId="77777777">
            <w:pPr>
              <w:pStyle w:val="Odstavecseseznamem"/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26523">
              <w:rPr>
                <w:rFonts w:asciiTheme="minorHAnsi" w:hAnsiTheme="minorHAnsi"/>
                <w:b/>
                <w:sz w:val="20"/>
                <w:szCs w:val="20"/>
              </w:rPr>
              <w:t xml:space="preserve">1. </w:t>
            </w:r>
            <w:proofErr w:type="spellStart"/>
            <w:r w:rsidRPr="00526523" w:rsidR="003A20F7">
              <w:rPr>
                <w:rFonts w:asciiTheme="minorHAnsi" w:hAnsiTheme="minorHAnsi"/>
                <w:b/>
                <w:sz w:val="20"/>
                <w:szCs w:val="20"/>
              </w:rPr>
              <w:t>Publi</w:t>
            </w:r>
            <w:r w:rsidR="004F2FD7">
              <w:rPr>
                <w:rFonts w:asciiTheme="minorHAnsi" w:hAnsiTheme="minorHAnsi"/>
                <w:b/>
                <w:sz w:val="20"/>
                <w:szCs w:val="20"/>
              </w:rPr>
              <w:t>cation</w:t>
            </w:r>
            <w:proofErr w:type="spellEnd"/>
            <w:r w:rsidRPr="00526523" w:rsidR="003A20F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F2FD7">
              <w:rPr>
                <w:rFonts w:asciiTheme="minorHAnsi" w:hAnsiTheme="minorHAnsi"/>
                <w:b/>
                <w:sz w:val="20"/>
                <w:szCs w:val="20"/>
              </w:rPr>
              <w:t>at</w:t>
            </w:r>
            <w:proofErr w:type="spellEnd"/>
            <w:r w:rsidR="004F2FD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D8078A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="004F2FD7">
              <w:rPr>
                <w:rFonts w:asciiTheme="minorHAnsi" w:hAnsiTheme="minorHAnsi"/>
                <w:b/>
                <w:sz w:val="20"/>
                <w:szCs w:val="20"/>
              </w:rPr>
              <w:t>onference</w:t>
            </w:r>
            <w:proofErr w:type="spellEnd"/>
            <w:r w:rsidR="004F2FD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F2FD7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  <w:proofErr w:type="spellEnd"/>
            <w:r w:rsidR="004F2FD7">
              <w:rPr>
                <w:rFonts w:asciiTheme="minorHAnsi" w:hAnsiTheme="minorHAnsi"/>
                <w:b/>
                <w:sz w:val="20"/>
                <w:szCs w:val="20"/>
              </w:rPr>
              <w:t xml:space="preserve"> in </w:t>
            </w:r>
            <w:proofErr w:type="spellStart"/>
            <w:r w:rsidR="004F2FD7">
              <w:rPr>
                <w:rFonts w:asciiTheme="minorHAnsi" w:hAnsiTheme="minorHAnsi"/>
                <w:b/>
                <w:sz w:val="20"/>
                <w:szCs w:val="20"/>
              </w:rPr>
              <w:t>journal</w:t>
            </w:r>
            <w:proofErr w:type="spellEnd"/>
            <w:r w:rsidR="004F2FD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F2FD7">
              <w:rPr>
                <w:rFonts w:asciiTheme="minorHAnsi" w:hAnsiTheme="minorHAnsi"/>
                <w:b/>
                <w:sz w:val="20"/>
                <w:szCs w:val="20"/>
              </w:rPr>
              <w:t>describing</w:t>
            </w:r>
            <w:proofErr w:type="spellEnd"/>
            <w:r w:rsidR="004F2FD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F2FD7">
              <w:rPr>
                <w:rFonts w:asciiTheme="minorHAnsi" w:hAnsiTheme="minorHAnsi"/>
                <w:b/>
                <w:sz w:val="20"/>
                <w:szCs w:val="20"/>
              </w:rPr>
              <w:t>your</w:t>
            </w:r>
            <w:proofErr w:type="spellEnd"/>
            <w:r w:rsidR="004F2FD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F2FD7">
              <w:rPr>
                <w:rFonts w:asciiTheme="minorHAnsi" w:hAnsiTheme="minorHAnsi"/>
                <w:b/>
                <w:sz w:val="20"/>
                <w:szCs w:val="20"/>
              </w:rPr>
              <w:t>work</w:t>
            </w:r>
            <w:proofErr w:type="spellEnd"/>
            <w:r w:rsidR="004F2FD7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proofErr w:type="spellStart"/>
            <w:r w:rsidR="004F2FD7">
              <w:rPr>
                <w:rFonts w:asciiTheme="minorHAnsi" w:hAnsiTheme="minorHAnsi"/>
                <w:b/>
                <w:sz w:val="20"/>
                <w:szCs w:val="20"/>
              </w:rPr>
              <w:t>research</w:t>
            </w:r>
            <w:proofErr w:type="spellEnd"/>
            <w:r w:rsidR="004F2FD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F2FD7">
              <w:rPr>
                <w:rFonts w:asciiTheme="minorHAnsi" w:hAnsiTheme="minorHAnsi"/>
                <w:b/>
                <w:sz w:val="20"/>
                <w:szCs w:val="20"/>
              </w:rPr>
              <w:t>at</w:t>
            </w:r>
            <w:proofErr w:type="spellEnd"/>
            <w:r w:rsidR="004F2FD7">
              <w:rPr>
                <w:rFonts w:asciiTheme="minorHAnsi" w:hAnsiTheme="minorHAnsi"/>
                <w:b/>
                <w:sz w:val="20"/>
                <w:szCs w:val="20"/>
              </w:rPr>
              <w:t xml:space="preserve"> CTU in Prague</w:t>
            </w:r>
          </w:p>
          <w:p w:rsidRPr="00526523" w:rsidR="003A20F7" w:rsidP="00EE22AE" w:rsidRDefault="003A20F7" w14:paraId="45FB0818" wp14:textId="77777777">
            <w:pPr>
              <w:spacing w:line="240" w:lineRule="atLeast"/>
              <w:rPr>
                <w:sz w:val="20"/>
                <w:szCs w:val="20"/>
              </w:rPr>
            </w:pPr>
          </w:p>
          <w:p w:rsidRPr="00526523" w:rsidR="0027492C" w:rsidP="00842637" w:rsidRDefault="0027492C" w14:paraId="55C4C957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26523">
              <w:rPr>
                <w:rFonts w:asciiTheme="minorHAnsi" w:hAnsiTheme="minorHAnsi"/>
                <w:sz w:val="20"/>
                <w:szCs w:val="20"/>
              </w:rPr>
              <w:t>P</w:t>
            </w:r>
            <w:r w:rsidR="00A264AC">
              <w:rPr>
                <w:rFonts w:asciiTheme="minorHAnsi" w:hAnsiTheme="minorHAnsi"/>
                <w:sz w:val="20"/>
                <w:szCs w:val="20"/>
              </w:rPr>
              <w:t>aper</w:t>
            </w:r>
            <w:proofErr w:type="spellEnd"/>
            <w:r w:rsidR="00A264AC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="00A264AC">
              <w:rPr>
                <w:rFonts w:asciiTheme="minorHAnsi" w:hAnsiTheme="minorHAnsi"/>
                <w:sz w:val="20"/>
                <w:szCs w:val="20"/>
              </w:rPr>
              <w:t>publication</w:t>
            </w:r>
            <w:proofErr w:type="spellEnd"/>
            <w:r w:rsidR="00A264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264AC">
              <w:rPr>
                <w:rFonts w:asciiTheme="minorHAnsi" w:hAnsiTheme="minorHAnsi"/>
                <w:sz w:val="20"/>
                <w:szCs w:val="20"/>
              </w:rPr>
              <w:t>should</w:t>
            </w:r>
            <w:proofErr w:type="spellEnd"/>
            <w:r w:rsidR="00A264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264AC">
              <w:rPr>
                <w:rFonts w:asciiTheme="minorHAnsi" w:hAnsiTheme="minorHAnsi"/>
                <w:sz w:val="20"/>
                <w:szCs w:val="20"/>
              </w:rPr>
              <w:t>be</w:t>
            </w:r>
            <w:proofErr w:type="spellEnd"/>
            <w:r w:rsidR="00A264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264AC">
              <w:rPr>
                <w:rFonts w:asciiTheme="minorHAnsi" w:hAnsiTheme="minorHAnsi"/>
                <w:sz w:val="20"/>
                <w:szCs w:val="20"/>
              </w:rPr>
              <w:t>published</w:t>
            </w:r>
            <w:proofErr w:type="spellEnd"/>
            <w:r w:rsidR="00A264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264AC">
              <w:rPr>
                <w:rFonts w:asciiTheme="minorHAnsi" w:hAnsiTheme="minorHAnsi"/>
                <w:sz w:val="20"/>
                <w:szCs w:val="20"/>
              </w:rPr>
              <w:t>or</w:t>
            </w:r>
            <w:proofErr w:type="spellEnd"/>
            <w:r w:rsidR="00A264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264AC">
              <w:rPr>
                <w:rFonts w:asciiTheme="minorHAnsi" w:hAnsiTheme="minorHAnsi"/>
                <w:sz w:val="20"/>
                <w:szCs w:val="20"/>
              </w:rPr>
              <w:t>accepted</w:t>
            </w:r>
            <w:proofErr w:type="spellEnd"/>
            <w:r w:rsidR="00A264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264AC">
              <w:rPr>
                <w:rFonts w:asciiTheme="minorHAnsi" w:hAnsiTheme="minorHAnsi"/>
                <w:sz w:val="20"/>
                <w:szCs w:val="20"/>
              </w:rPr>
              <w:t>during</w:t>
            </w:r>
            <w:proofErr w:type="spellEnd"/>
            <w:r w:rsidR="00A264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07A10">
              <w:rPr>
                <w:rFonts w:asciiTheme="minorHAnsi" w:hAnsiTheme="minorHAnsi"/>
                <w:sz w:val="20"/>
                <w:szCs w:val="20"/>
              </w:rPr>
              <w:t>current</w:t>
            </w:r>
            <w:proofErr w:type="spellEnd"/>
            <w:r w:rsidR="00A264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264AC">
              <w:rPr>
                <w:rFonts w:asciiTheme="minorHAnsi" w:hAnsiTheme="minorHAnsi"/>
                <w:sz w:val="20"/>
                <w:szCs w:val="20"/>
              </w:rPr>
              <w:t>or</w:t>
            </w:r>
            <w:proofErr w:type="spellEnd"/>
            <w:r w:rsidR="00A264AC">
              <w:rPr>
                <w:rFonts w:asciiTheme="minorHAnsi" w:hAnsiTheme="minorHAnsi"/>
                <w:sz w:val="20"/>
                <w:szCs w:val="20"/>
              </w:rPr>
              <w:t xml:space="preserve"> past </w:t>
            </w:r>
            <w:proofErr w:type="spellStart"/>
            <w:r w:rsidR="00A264AC">
              <w:rPr>
                <w:rFonts w:asciiTheme="minorHAnsi" w:hAnsiTheme="minorHAnsi"/>
                <w:sz w:val="20"/>
                <w:szCs w:val="20"/>
              </w:rPr>
              <w:t>academic</w:t>
            </w:r>
            <w:proofErr w:type="spellEnd"/>
            <w:r w:rsidR="00A264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264AC">
              <w:rPr>
                <w:rFonts w:asciiTheme="minorHAnsi" w:hAnsiTheme="minorHAnsi"/>
                <w:sz w:val="20"/>
                <w:szCs w:val="20"/>
              </w:rPr>
              <w:t>year</w:t>
            </w:r>
            <w:proofErr w:type="spellEnd"/>
            <w:r w:rsidRPr="00526523" w:rsidR="00395BA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Pr="00526523" w:rsidR="00395BAD" w:rsidP="00842637" w:rsidRDefault="00A264AC" w14:paraId="6E6787AB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Scholarship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from</w:t>
            </w:r>
            <w:proofErr w:type="spellEnd"/>
            <w:r w:rsidRPr="00526523" w:rsidR="00395BAD">
              <w:rPr>
                <w:rFonts w:asciiTheme="minorHAnsi" w:hAnsiTheme="minorHAnsi"/>
                <w:sz w:val="20"/>
                <w:szCs w:val="20"/>
              </w:rPr>
              <w:t xml:space="preserve"> 5</w:t>
            </w:r>
            <w:r w:rsidRPr="00526523" w:rsidR="00CA68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26523" w:rsidR="00395BAD">
              <w:rPr>
                <w:rFonts w:asciiTheme="minorHAnsi" w:hAnsiTheme="minorHAnsi"/>
                <w:sz w:val="20"/>
                <w:szCs w:val="20"/>
              </w:rPr>
              <w:t>000</w:t>
            </w:r>
            <w:r w:rsidR="00607A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07A10">
              <w:rPr>
                <w:rFonts w:asciiTheme="minorHAnsi" w:hAnsiTheme="minorHAnsi"/>
                <w:sz w:val="20"/>
                <w:szCs w:val="20"/>
              </w:rPr>
              <w:t>up to</w:t>
            </w:r>
            <w:r w:rsidRPr="00526523" w:rsidR="00607A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26523" w:rsidR="00395BAD">
              <w:rPr>
                <w:rFonts w:asciiTheme="minorHAnsi" w:hAnsiTheme="minorHAnsi"/>
                <w:sz w:val="20"/>
                <w:szCs w:val="20"/>
              </w:rPr>
              <w:t>30</w:t>
            </w:r>
            <w:r w:rsidRPr="00526523" w:rsidR="00395BAD">
              <w:rPr>
                <w:rFonts w:cs="Cambria" w:asciiTheme="minorHAnsi" w:hAnsiTheme="minorHAnsi"/>
                <w:sz w:val="20"/>
                <w:szCs w:val="20"/>
              </w:rPr>
              <w:t> </w:t>
            </w:r>
            <w:r w:rsidRPr="00526523" w:rsidR="00395BAD">
              <w:rPr>
                <w:rFonts w:asciiTheme="minorHAnsi" w:hAnsiTheme="minorHAnsi"/>
                <w:sz w:val="20"/>
                <w:szCs w:val="20"/>
              </w:rPr>
              <w:t xml:space="preserve">000 </w:t>
            </w:r>
            <w:r>
              <w:rPr>
                <w:rFonts w:asciiTheme="minorHAnsi" w:hAnsiTheme="minorHAnsi"/>
                <w:sz w:val="20"/>
                <w:szCs w:val="20"/>
              </w:rPr>
              <w:t>CZK</w:t>
            </w:r>
            <w:r w:rsidRPr="00526523" w:rsidR="00395B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type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publication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particiption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student.</w:t>
            </w:r>
          </w:p>
          <w:p w:rsidRPr="00526523" w:rsidR="003A20F7" w:rsidP="00842637" w:rsidRDefault="00A264AC" w14:paraId="54C7210A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this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category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8700B">
              <w:rPr>
                <w:rFonts w:asciiTheme="minorHAnsi" w:hAnsiTheme="minorHAnsi"/>
                <w:sz w:val="20"/>
                <w:szCs w:val="20"/>
              </w:rPr>
              <w:t>also</w:t>
            </w:r>
            <w:proofErr w:type="spellEnd"/>
            <w:r w:rsidR="007870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neccessary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fill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in </w:t>
            </w:r>
            <w:proofErr w:type="spellStart"/>
            <w:r w:rsidR="0098051C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nnex</w:t>
            </w:r>
            <w:proofErr w:type="spellEnd"/>
            <w:r w:rsidRPr="00526523" w:rsidR="002E249A">
              <w:rPr>
                <w:rFonts w:asciiTheme="minorHAnsi" w:hAnsiTheme="minorHAnsi"/>
                <w:sz w:val="20"/>
                <w:szCs w:val="20"/>
              </w:rPr>
              <w:t xml:space="preserve"> 1.</w:t>
            </w:r>
            <w:r w:rsidRPr="00526523" w:rsidR="003A20F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Pr="00526523" w:rsidR="002E249A" w:rsidP="00842637" w:rsidRDefault="00A264AC" w14:paraId="0F48C9A6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scholarship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awarded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based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on CTU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scholarship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regulations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article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26523" w:rsidR="003A20F7">
              <w:rPr>
                <w:rFonts w:asciiTheme="minorHAnsi" w:hAnsiTheme="minorHAnsi"/>
                <w:sz w:val="20"/>
                <w:szCs w:val="20"/>
              </w:rPr>
              <w:t xml:space="preserve">4, </w:t>
            </w:r>
            <w:r>
              <w:rPr>
                <w:rFonts w:asciiTheme="minorHAnsi" w:hAnsiTheme="minorHAnsi"/>
                <w:sz w:val="20"/>
                <w:szCs w:val="20"/>
              </w:rPr>
              <w:t>para</w:t>
            </w:r>
            <w:r w:rsidRPr="00526523" w:rsidR="003A20F7">
              <w:rPr>
                <w:rFonts w:asciiTheme="minorHAnsi" w:hAnsiTheme="minorHAnsi"/>
                <w:sz w:val="20"/>
                <w:szCs w:val="20"/>
              </w:rPr>
              <w:t xml:space="preserve"> 2,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letter</w:t>
            </w:r>
            <w:proofErr w:type="spellEnd"/>
            <w:r w:rsidRPr="00526523" w:rsidR="003A20F7">
              <w:rPr>
                <w:rFonts w:asciiTheme="minorHAnsi" w:hAnsiTheme="minorHAnsi"/>
                <w:sz w:val="20"/>
                <w:szCs w:val="20"/>
              </w:rPr>
              <w:t xml:space="preserve"> f) </w:t>
            </w:r>
            <w:r w:rsidR="00607A10">
              <w:rPr>
                <w:rFonts w:asciiTheme="minorHAnsi" w:hAnsiTheme="minorHAnsi"/>
                <w:sz w:val="20"/>
                <w:szCs w:val="20"/>
              </w:rPr>
              <w:t>point</w:t>
            </w:r>
            <w:r w:rsidRPr="00526523" w:rsidR="003A20F7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  <w:p w:rsidRPr="00526523" w:rsidR="00DF7C79" w:rsidP="00EE22AE" w:rsidRDefault="00DF7C79" w14:paraId="049F31CB" wp14:textId="77777777">
            <w:pPr>
              <w:pStyle w:val="Odstavecseseznamem"/>
              <w:spacing w:after="0" w:line="240" w:lineRule="atLeas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tcMar/>
          </w:tcPr>
          <w:p w:rsidRPr="00526523" w:rsidR="0027492C" w:rsidP="00EE22AE" w:rsidRDefault="0027492C" w14:paraId="53128261" wp14:textId="77777777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27492C" w:rsidTr="3938A2AA" w14:paraId="5D3F2663" wp14:textId="77777777">
        <w:tc>
          <w:tcPr>
            <w:tcW w:w="7933" w:type="dxa"/>
            <w:gridSpan w:val="4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526523" w:rsidR="00CB7E6F" w:rsidP="00EE22AE" w:rsidRDefault="00CB7E6F" w14:paraId="62486C05" wp14:textId="77777777">
            <w:pPr>
              <w:spacing w:line="240" w:lineRule="atLeast"/>
              <w:rPr>
                <w:b/>
                <w:sz w:val="20"/>
                <w:szCs w:val="20"/>
              </w:rPr>
            </w:pPr>
          </w:p>
          <w:p w:rsidRPr="00526523" w:rsidR="003A20F7" w:rsidP="00EE22AE" w:rsidRDefault="00842637" w14:paraId="27F4E2AF" wp14:textId="77777777">
            <w:pPr>
              <w:pStyle w:val="Odstavecseseznamem"/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526523">
              <w:rPr>
                <w:rFonts w:asciiTheme="minorHAnsi" w:hAnsiTheme="minorHAnsi"/>
                <w:b/>
                <w:sz w:val="20"/>
                <w:szCs w:val="20"/>
              </w:rPr>
              <w:t xml:space="preserve">2. </w:t>
            </w:r>
            <w:proofErr w:type="spellStart"/>
            <w:r w:rsidR="00A264AC">
              <w:rPr>
                <w:rFonts w:asciiTheme="minorHAnsi" w:hAnsiTheme="minorHAnsi"/>
                <w:b/>
                <w:sz w:val="20"/>
                <w:szCs w:val="20"/>
              </w:rPr>
              <w:t>Success</w:t>
            </w:r>
            <w:proofErr w:type="spellEnd"/>
            <w:r w:rsidR="00A264AC">
              <w:rPr>
                <w:rFonts w:asciiTheme="minorHAnsi" w:hAnsiTheme="minorHAnsi"/>
                <w:b/>
                <w:sz w:val="20"/>
                <w:szCs w:val="20"/>
              </w:rPr>
              <w:t xml:space="preserve"> in (inter)</w:t>
            </w:r>
            <w:proofErr w:type="spellStart"/>
            <w:r w:rsidR="00A264AC">
              <w:rPr>
                <w:rFonts w:asciiTheme="minorHAnsi" w:hAnsiTheme="minorHAnsi"/>
                <w:b/>
                <w:sz w:val="20"/>
                <w:szCs w:val="20"/>
              </w:rPr>
              <w:t>national</w:t>
            </w:r>
            <w:proofErr w:type="spellEnd"/>
            <w:r w:rsidR="00A264A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A264AC">
              <w:rPr>
                <w:rFonts w:asciiTheme="minorHAnsi" w:hAnsiTheme="minorHAnsi"/>
                <w:b/>
                <w:sz w:val="20"/>
                <w:szCs w:val="20"/>
              </w:rPr>
              <w:t>competition</w:t>
            </w:r>
            <w:proofErr w:type="spellEnd"/>
            <w:r w:rsidR="00A264A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A264AC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  <w:proofErr w:type="spellEnd"/>
            <w:r w:rsidR="00A264A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A264AC">
              <w:rPr>
                <w:rFonts w:asciiTheme="minorHAnsi" w:hAnsiTheme="minorHAnsi"/>
                <w:b/>
                <w:sz w:val="20"/>
                <w:szCs w:val="20"/>
              </w:rPr>
              <w:t>other</w:t>
            </w:r>
            <w:proofErr w:type="spellEnd"/>
            <w:r w:rsidR="00A264A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A264AC">
              <w:rPr>
                <w:rFonts w:asciiTheme="minorHAnsi" w:hAnsiTheme="minorHAnsi"/>
                <w:b/>
                <w:sz w:val="20"/>
                <w:szCs w:val="20"/>
              </w:rPr>
              <w:t>representation</w:t>
            </w:r>
            <w:proofErr w:type="spellEnd"/>
            <w:r w:rsidR="00A264A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A264AC">
              <w:rPr>
                <w:rFonts w:asciiTheme="minorHAnsi" w:hAnsiTheme="minorHAnsi"/>
                <w:b/>
                <w:sz w:val="20"/>
                <w:szCs w:val="20"/>
              </w:rPr>
              <w:t>of</w:t>
            </w:r>
            <w:proofErr w:type="spellEnd"/>
            <w:r w:rsidR="00A264AC">
              <w:rPr>
                <w:rFonts w:asciiTheme="minorHAnsi" w:hAnsiTheme="minorHAnsi"/>
                <w:b/>
                <w:sz w:val="20"/>
                <w:szCs w:val="20"/>
              </w:rPr>
              <w:t xml:space="preserve"> CTU</w:t>
            </w:r>
            <w:r w:rsidRPr="00526523" w:rsidR="003A20F7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Pr="00526523" w:rsidR="002D2B5F" w:rsidP="00EE22AE" w:rsidRDefault="002D2B5F" w14:paraId="4101652C" wp14:textId="77777777">
            <w:pPr>
              <w:pStyle w:val="Odstavecseseznamem"/>
              <w:spacing w:after="0" w:line="240" w:lineRule="atLeast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Pr="00526523" w:rsidR="0027492C" w:rsidP="00842637" w:rsidRDefault="00A264AC" w14:paraId="225809FF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aktivity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took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during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07A10">
              <w:rPr>
                <w:rFonts w:asciiTheme="minorHAnsi" w:hAnsiTheme="minorHAnsi"/>
                <w:sz w:val="20"/>
                <w:szCs w:val="20"/>
              </w:rPr>
              <w:t>current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past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academic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year</w:t>
            </w:r>
            <w:proofErr w:type="spellEnd"/>
            <w:r w:rsidRPr="00526523" w:rsidR="00395BA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Pr="00526523" w:rsidR="00395BAD" w:rsidP="00842637" w:rsidRDefault="00A264AC" w14:paraId="1A5E9C89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Scholarship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from</w:t>
            </w:r>
            <w:proofErr w:type="spellEnd"/>
            <w:r w:rsidRPr="00526523">
              <w:rPr>
                <w:rFonts w:asciiTheme="minorHAnsi" w:hAnsiTheme="minorHAnsi"/>
                <w:sz w:val="20"/>
                <w:szCs w:val="20"/>
              </w:rPr>
              <w:t xml:space="preserve"> 5 000 </w:t>
            </w:r>
            <w:r w:rsidR="00607A10">
              <w:rPr>
                <w:rFonts w:asciiTheme="minorHAnsi" w:hAnsiTheme="minorHAnsi"/>
                <w:sz w:val="20"/>
                <w:szCs w:val="20"/>
              </w:rPr>
              <w:t>up to</w:t>
            </w:r>
            <w:r w:rsidRPr="005265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26523" w:rsidR="00395BAD">
              <w:rPr>
                <w:rFonts w:asciiTheme="minorHAnsi" w:hAnsiTheme="minorHAnsi"/>
                <w:sz w:val="20"/>
                <w:szCs w:val="20"/>
              </w:rPr>
              <w:t>20</w:t>
            </w:r>
            <w:r w:rsidRPr="00526523" w:rsidR="00395BAD">
              <w:rPr>
                <w:rFonts w:cs="Cambria" w:asciiTheme="minorHAnsi" w:hAnsiTheme="minorHAnsi"/>
                <w:sz w:val="20"/>
                <w:szCs w:val="20"/>
              </w:rPr>
              <w:t> </w:t>
            </w:r>
            <w:r w:rsidRPr="00526523" w:rsidR="00395BAD">
              <w:rPr>
                <w:rFonts w:asciiTheme="minorHAnsi" w:hAnsiTheme="minorHAnsi"/>
                <w:sz w:val="20"/>
                <w:szCs w:val="20"/>
              </w:rPr>
              <w:t xml:space="preserve">000 </w:t>
            </w:r>
            <w:r>
              <w:rPr>
                <w:rFonts w:asciiTheme="minorHAnsi" w:hAnsiTheme="minorHAnsi"/>
                <w:sz w:val="20"/>
                <w:szCs w:val="20"/>
              </w:rPr>
              <w:t>CZK</w:t>
            </w:r>
            <w:r w:rsidRPr="00526523" w:rsidR="00395B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depending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type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competition</w:t>
            </w:r>
            <w:proofErr w:type="spellEnd"/>
            <w:r w:rsidRPr="00526523" w:rsidR="00395BAD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D8078A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tivity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26523" w:rsidR="00395BAD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nd</w:t>
            </w:r>
            <w:r w:rsidRPr="00526523" w:rsidR="00395B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eventuality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ratio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participation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student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if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team</w:t>
            </w:r>
            <w:r w:rsidR="0098051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98051C">
              <w:rPr>
                <w:rFonts w:asciiTheme="minorHAnsi" w:hAnsiTheme="minorHAnsi"/>
                <w:sz w:val="20"/>
                <w:szCs w:val="20"/>
              </w:rPr>
              <w:t>activity</w:t>
            </w:r>
            <w:proofErr w:type="spellEnd"/>
            <w:r w:rsidRPr="00526523" w:rsidR="00395BA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Pr="00526523" w:rsidR="002E249A" w:rsidP="00842637" w:rsidRDefault="0098051C" w14:paraId="0F15CDCD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this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category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8700B">
              <w:rPr>
                <w:rFonts w:asciiTheme="minorHAnsi" w:hAnsiTheme="minorHAnsi"/>
                <w:sz w:val="20"/>
                <w:szCs w:val="20"/>
              </w:rPr>
              <w:t>also</w:t>
            </w:r>
            <w:proofErr w:type="spellEnd"/>
            <w:r w:rsidR="007870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neccessary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fill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Annex</w:t>
            </w:r>
            <w:proofErr w:type="spellEnd"/>
            <w:r w:rsidRPr="005265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26523" w:rsidR="002E249A">
              <w:rPr>
                <w:rFonts w:asciiTheme="minorHAnsi" w:hAnsiTheme="minorHAnsi"/>
                <w:sz w:val="20"/>
                <w:szCs w:val="20"/>
              </w:rPr>
              <w:t>2.</w:t>
            </w:r>
          </w:p>
          <w:p w:rsidRPr="00526523" w:rsidR="003A20F7" w:rsidP="00842637" w:rsidRDefault="0098051C" w14:paraId="5967B855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scholarship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awarded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based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on CTU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scholarship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regulations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article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26523">
              <w:rPr>
                <w:rFonts w:asciiTheme="minorHAnsi" w:hAnsiTheme="minorHAnsi"/>
                <w:sz w:val="20"/>
                <w:szCs w:val="20"/>
              </w:rPr>
              <w:t xml:space="preserve">4, </w:t>
            </w:r>
            <w:r>
              <w:rPr>
                <w:rFonts w:asciiTheme="minorHAnsi" w:hAnsiTheme="minorHAnsi"/>
                <w:sz w:val="20"/>
                <w:szCs w:val="20"/>
              </w:rPr>
              <w:t>para</w:t>
            </w:r>
            <w:r w:rsidRPr="00526523">
              <w:rPr>
                <w:rFonts w:asciiTheme="minorHAnsi" w:hAnsiTheme="minorHAnsi"/>
                <w:sz w:val="20"/>
                <w:szCs w:val="20"/>
              </w:rPr>
              <w:t xml:space="preserve"> 2,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letter</w:t>
            </w:r>
            <w:proofErr w:type="spellEnd"/>
            <w:r w:rsidRPr="00526523" w:rsidR="003A20F7">
              <w:rPr>
                <w:rFonts w:asciiTheme="minorHAnsi" w:hAnsiTheme="minorHAnsi"/>
                <w:sz w:val="20"/>
                <w:szCs w:val="20"/>
              </w:rPr>
              <w:t xml:space="preserve"> f) </w:t>
            </w:r>
            <w:r w:rsidR="00607A10">
              <w:rPr>
                <w:rFonts w:asciiTheme="minorHAnsi" w:hAnsiTheme="minorHAnsi"/>
                <w:sz w:val="20"/>
                <w:szCs w:val="20"/>
              </w:rPr>
              <w:t>point</w:t>
            </w:r>
            <w:r w:rsidRPr="00526523" w:rsidR="003A20F7">
              <w:rPr>
                <w:rFonts w:asciiTheme="minorHAnsi" w:hAnsiTheme="minorHAnsi"/>
                <w:sz w:val="20"/>
                <w:szCs w:val="20"/>
              </w:rPr>
              <w:t xml:space="preserve"> 2</w:t>
            </w:r>
          </w:p>
          <w:p w:rsidRPr="00526523" w:rsidR="00DF7C79" w:rsidP="00EE22AE" w:rsidRDefault="00DF7C79" w14:paraId="4B99056E" wp14:textId="77777777">
            <w:pPr>
              <w:pStyle w:val="Odstavecseseznamem"/>
              <w:spacing w:after="0" w:line="240" w:lineRule="atLeas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18" w:space="0"/>
              <w:right w:val="single" w:color="auto" w:sz="18" w:space="0"/>
            </w:tcBorders>
            <w:tcMar/>
          </w:tcPr>
          <w:p w:rsidRPr="00526523" w:rsidR="0027492C" w:rsidP="00EE22AE" w:rsidRDefault="0027492C" w14:paraId="1299C43A" wp14:textId="77777777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27492C" w:rsidTr="3938A2AA" w14:paraId="569EE9C0" wp14:textId="77777777">
        <w:tc>
          <w:tcPr>
            <w:tcW w:w="7933" w:type="dxa"/>
            <w:gridSpan w:val="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526523" w:rsidR="00CB7E6F" w:rsidP="00EE22AE" w:rsidRDefault="00CB7E6F" w14:paraId="4DDBEF00" wp14:textId="77777777">
            <w:pPr>
              <w:spacing w:line="240" w:lineRule="atLeast"/>
              <w:rPr>
                <w:b/>
                <w:sz w:val="20"/>
                <w:szCs w:val="20"/>
              </w:rPr>
            </w:pPr>
          </w:p>
          <w:p w:rsidRPr="00526523" w:rsidR="0027492C" w:rsidP="3938A2AA" w:rsidRDefault="0098051C" w14:paraId="38A059D7" wp14:textId="68A9582A">
            <w:pPr>
              <w:pStyle w:val="Odstavecseseznamem"/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</w:pPr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 xml:space="preserve">3. </w:t>
            </w:r>
            <w:proofErr w:type="spellStart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>Special</w:t>
            </w:r>
            <w:proofErr w:type="spellEnd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 xml:space="preserve"> </w:t>
            </w:r>
            <w:proofErr w:type="spellStart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>scholarship</w:t>
            </w:r>
            <w:proofErr w:type="spellEnd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 xml:space="preserve"> </w:t>
            </w:r>
            <w:proofErr w:type="spellStart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>for</w:t>
            </w:r>
            <w:proofErr w:type="spellEnd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 xml:space="preserve"> </w:t>
            </w:r>
            <w:proofErr w:type="spellStart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>excellent</w:t>
            </w:r>
            <w:proofErr w:type="spellEnd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 xml:space="preserve"> study </w:t>
            </w:r>
            <w:proofErr w:type="spellStart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>results</w:t>
            </w:r>
            <w:proofErr w:type="spellEnd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 xml:space="preserve"> (not </w:t>
            </w:r>
            <w:proofErr w:type="spellStart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>applicable</w:t>
            </w:r>
            <w:proofErr w:type="spellEnd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 xml:space="preserve"> </w:t>
            </w:r>
            <w:proofErr w:type="spellStart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>for</w:t>
            </w:r>
            <w:proofErr w:type="spellEnd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 xml:space="preserve"> </w:t>
            </w:r>
            <w:proofErr w:type="spellStart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>exchange</w:t>
            </w:r>
            <w:proofErr w:type="spellEnd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 xml:space="preserve"> </w:t>
            </w:r>
            <w:proofErr w:type="spellStart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>students</w:t>
            </w:r>
            <w:proofErr w:type="spellEnd"/>
            <w:r w:rsidRPr="3938A2AA" w:rsidR="3938A2AA">
              <w:rPr>
                <w:rFonts w:ascii="Calibri" w:hAnsi="Calibri" w:asciiTheme="minorAscii" w:hAnsiTheme="minorAscii"/>
                <w:b w:val="1"/>
                <w:bCs w:val="1"/>
                <w:sz w:val="20"/>
                <w:szCs w:val="20"/>
              </w:rPr>
              <w:t>)</w:t>
            </w:r>
          </w:p>
          <w:p w:rsidRPr="00526523" w:rsidR="002D2B5F" w:rsidP="00EE22AE" w:rsidRDefault="002D2B5F" w14:paraId="3461D779" wp14:textId="77777777">
            <w:pPr>
              <w:pStyle w:val="Odstavecseseznamem"/>
              <w:tabs>
                <w:tab w:val="left" w:pos="2424"/>
              </w:tabs>
              <w:spacing w:after="0" w:line="240" w:lineRule="atLeas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Pr="00526523" w:rsidR="002E249A" w:rsidP="00842637" w:rsidRDefault="0098051C" w14:paraId="0A0C0D80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Scholarship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5</w:t>
            </w:r>
            <w:r w:rsidRPr="00526523" w:rsidR="00395BAD">
              <w:rPr>
                <w:rFonts w:cs="Cambria" w:asciiTheme="minorHAnsi" w:hAnsiTheme="minorHAnsi"/>
                <w:sz w:val="20"/>
                <w:szCs w:val="20"/>
              </w:rPr>
              <w:t> </w:t>
            </w:r>
            <w:r w:rsidRPr="00526523" w:rsidR="00395BAD">
              <w:rPr>
                <w:rFonts w:asciiTheme="minorHAnsi" w:hAnsiTheme="minorHAnsi"/>
                <w:sz w:val="20"/>
                <w:szCs w:val="20"/>
              </w:rPr>
              <w:t xml:space="preserve">000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CZK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for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students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who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fullfilled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conditions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for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merit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scholarships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and had CGPA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till</w:t>
            </w:r>
            <w:proofErr w:type="spellEnd"/>
            <w:r w:rsidRPr="00526523" w:rsidR="00395BAD">
              <w:rPr>
                <w:rFonts w:asciiTheme="minorHAnsi" w:hAnsiTheme="minorHAnsi"/>
                <w:sz w:val="20"/>
                <w:szCs w:val="20"/>
              </w:rPr>
              <w:t xml:space="preserve"> 1,3</w:t>
            </w:r>
            <w:r w:rsidR="00D8078A">
              <w:rPr>
                <w:rFonts w:asciiTheme="minorHAnsi" w:hAnsiTheme="minorHAnsi"/>
                <w:sz w:val="20"/>
                <w:szCs w:val="20"/>
              </w:rPr>
              <w:t>;</w:t>
            </w:r>
            <w:r w:rsidRPr="00526523" w:rsidR="00395B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scholarship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526523" w:rsidR="00CA68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26523" w:rsidR="00395BAD">
              <w:rPr>
                <w:rFonts w:asciiTheme="minorHAnsi" w:hAnsiTheme="minorHAnsi"/>
                <w:sz w:val="20"/>
                <w:szCs w:val="20"/>
              </w:rPr>
              <w:t>000</w:t>
            </w:r>
            <w:r w:rsidRPr="00526523" w:rsidR="002E249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8078A">
              <w:rPr>
                <w:rFonts w:asciiTheme="minorHAnsi" w:hAnsiTheme="minorHAnsi"/>
                <w:sz w:val="20"/>
                <w:szCs w:val="20"/>
              </w:rPr>
              <w:t>CZK (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same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condition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like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in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previous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case)</w:t>
            </w:r>
            <w:r w:rsidRPr="00526523" w:rsidR="002E249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for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CGPA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till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26523" w:rsidR="002E249A">
              <w:rPr>
                <w:rFonts w:asciiTheme="minorHAnsi" w:hAnsiTheme="minorHAnsi"/>
                <w:sz w:val="20"/>
                <w:szCs w:val="20"/>
              </w:rPr>
              <w:t>1,5</w:t>
            </w:r>
            <w:r w:rsidRPr="00526523" w:rsidR="008315B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during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study in </w:t>
            </w:r>
            <w:proofErr w:type="spellStart"/>
            <w:r w:rsidR="00607A10">
              <w:rPr>
                <w:rFonts w:asciiTheme="minorHAnsi" w:hAnsiTheme="minorHAnsi"/>
                <w:sz w:val="20"/>
                <w:szCs w:val="20"/>
              </w:rPr>
              <w:t>current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study program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at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CTU; and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student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did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not use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any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retake</w:t>
            </w:r>
            <w:proofErr w:type="spellEnd"/>
            <w:r w:rsidR="00D8078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8078A">
              <w:rPr>
                <w:rFonts w:asciiTheme="minorHAnsi" w:hAnsiTheme="minorHAnsi"/>
                <w:sz w:val="20"/>
                <w:szCs w:val="20"/>
              </w:rPr>
              <w:t>exam</w:t>
            </w:r>
            <w:proofErr w:type="spellEnd"/>
            <w:r w:rsidRPr="00526523" w:rsidR="008315B3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D2B5F" w:rsidP="00842637" w:rsidRDefault="00D8078A" w14:paraId="56577C47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Scholarship</w:t>
            </w:r>
            <w:proofErr w:type="spellEnd"/>
            <w:r w:rsidR="009D1F4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7B82">
              <w:rPr>
                <w:rFonts w:asciiTheme="minorHAnsi" w:hAnsiTheme="minorHAnsi"/>
                <w:sz w:val="20"/>
                <w:szCs w:val="20"/>
              </w:rPr>
              <w:t>1</w:t>
            </w:r>
            <w:r w:rsidR="009D1F44">
              <w:rPr>
                <w:rFonts w:asciiTheme="minorHAnsi" w:hAnsiTheme="minorHAnsi"/>
                <w:sz w:val="20"/>
                <w:szCs w:val="20"/>
              </w:rPr>
              <w:t xml:space="preserve">0 000 </w:t>
            </w:r>
            <w:r>
              <w:rPr>
                <w:rFonts w:asciiTheme="minorHAnsi" w:hAnsiTheme="minorHAnsi"/>
                <w:sz w:val="20"/>
                <w:szCs w:val="20"/>
              </w:rPr>
              <w:t>CZK</w:t>
            </w:r>
            <w:r w:rsidR="009D1F4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students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registered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in</w:t>
            </w:r>
            <w:r w:rsidR="009D1F44">
              <w:rPr>
                <w:rFonts w:asciiTheme="minorHAnsi" w:hAnsiTheme="minorHAnsi"/>
                <w:sz w:val="20"/>
                <w:szCs w:val="20"/>
              </w:rPr>
              <w:t xml:space="preserve"> ELSA,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with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CGPA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till</w:t>
            </w:r>
            <w:proofErr w:type="spellEnd"/>
            <w:r w:rsidR="009D1F44">
              <w:rPr>
                <w:rFonts w:asciiTheme="minorHAnsi" w:hAnsiTheme="minorHAnsi"/>
                <w:sz w:val="20"/>
                <w:szCs w:val="20"/>
              </w:rPr>
              <w:t xml:space="preserve"> 1,3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  <w:r w:rsidR="009D1F44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>
              <w:rPr>
                <w:rFonts w:asciiTheme="minorHAnsi" w:hAnsiTheme="minorHAnsi"/>
                <w:sz w:val="20"/>
                <w:szCs w:val="20"/>
              </w:rPr>
              <w:t>nd</w:t>
            </w:r>
            <w:r w:rsidR="009D1F4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7B82">
              <w:rPr>
                <w:rFonts w:asciiTheme="minorHAnsi" w:hAnsiTheme="minorHAnsi"/>
                <w:sz w:val="20"/>
                <w:szCs w:val="20"/>
              </w:rPr>
              <w:t>5</w:t>
            </w:r>
            <w:r w:rsidR="0098051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D1F44">
              <w:rPr>
                <w:rFonts w:asciiTheme="minorHAnsi" w:hAnsiTheme="minorHAnsi"/>
                <w:sz w:val="20"/>
                <w:szCs w:val="20"/>
              </w:rPr>
              <w:t xml:space="preserve">000 </w:t>
            </w:r>
            <w:r>
              <w:rPr>
                <w:rFonts w:asciiTheme="minorHAnsi" w:hAnsiTheme="minorHAnsi"/>
                <w:sz w:val="20"/>
                <w:szCs w:val="20"/>
              </w:rPr>
              <w:t>CZK</w:t>
            </w:r>
            <w:r w:rsidR="009D1F4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CGPA</w:t>
            </w:r>
            <w:r w:rsidR="009D1F44">
              <w:rPr>
                <w:rFonts w:asciiTheme="minorHAnsi" w:hAnsiTheme="minorHAnsi"/>
                <w:sz w:val="20"/>
                <w:szCs w:val="20"/>
              </w:rPr>
              <w:t xml:space="preserve"> 1,5</w:t>
            </w:r>
            <w:r w:rsidR="00F37B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during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study in </w:t>
            </w:r>
            <w:proofErr w:type="spellStart"/>
            <w:r w:rsidR="00607A10">
              <w:rPr>
                <w:rFonts w:asciiTheme="minorHAnsi" w:hAnsiTheme="minorHAnsi"/>
                <w:sz w:val="20"/>
                <w:szCs w:val="20"/>
              </w:rPr>
              <w:t>current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study program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CTU</w:t>
            </w:r>
            <w:r w:rsidR="009D1F4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Pr="00526523" w:rsidR="00D8078A" w:rsidP="00D8078A" w:rsidRDefault="00D8078A" w14:paraId="7AD03EE4" wp14:textId="77777777">
            <w:pPr>
              <w:pStyle w:val="Odstavecseseznamem"/>
              <w:numPr>
                <w:ilvl w:val="0"/>
                <w:numId w:val="12"/>
              </w:numPr>
              <w:spacing w:after="0" w:line="24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For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this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category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78700B">
              <w:rPr>
                <w:rFonts w:asciiTheme="minorHAnsi" w:hAnsiTheme="minorHAnsi"/>
                <w:sz w:val="20"/>
                <w:szCs w:val="20"/>
              </w:rPr>
              <w:t>also</w:t>
            </w:r>
            <w:proofErr w:type="spellEnd"/>
            <w:r w:rsidR="007870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neccessary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fill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Annex</w:t>
            </w:r>
            <w:proofErr w:type="spellEnd"/>
            <w:r w:rsidRPr="005265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526523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Pr="00526523" w:rsidR="00DF7C79" w:rsidP="00EE22AE" w:rsidRDefault="00DF7C79" w14:paraId="3CF2D8B6" wp14:textId="77777777">
            <w:pPr>
              <w:pStyle w:val="Odstavecseseznamem"/>
              <w:spacing w:after="0" w:line="240" w:lineRule="atLeas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526523" w:rsidR="0027492C" w:rsidP="00EE22AE" w:rsidRDefault="0027492C" w14:paraId="0FB78278" wp14:textId="77777777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Pr="00526523" w:rsidR="00227675" w:rsidP="00EE22AE" w:rsidRDefault="00227675" w14:paraId="1FC39945" wp14:textId="77777777">
      <w:pPr>
        <w:spacing w:after="0" w:line="240" w:lineRule="atLeast"/>
        <w:rPr>
          <w:sz w:val="20"/>
          <w:szCs w:val="20"/>
        </w:rPr>
      </w:pPr>
    </w:p>
    <w:p xmlns:wp14="http://schemas.microsoft.com/office/word/2010/wordml" w:rsidRPr="00526523" w:rsidR="002D2B5F" w:rsidP="00EE22AE" w:rsidRDefault="002D2B5F" w14:paraId="0562CB0E" wp14:textId="77777777">
      <w:pPr>
        <w:spacing w:after="0" w:line="240" w:lineRule="atLeast"/>
        <w:rPr>
          <w:sz w:val="20"/>
          <w:szCs w:val="20"/>
        </w:rPr>
      </w:pPr>
    </w:p>
    <w:p xmlns:wp14="http://schemas.microsoft.com/office/word/2010/wordml" w:rsidRPr="00526523" w:rsidR="00227675" w:rsidP="3938A2AA" w:rsidRDefault="0044201C" w14:paraId="73859493" wp14:textId="748BE1DE">
      <w:pPr>
        <w:spacing w:after="0" w:line="240" w:lineRule="atLeast"/>
        <w:rPr>
          <w:sz w:val="20"/>
          <w:szCs w:val="20"/>
        </w:rPr>
      </w:pPr>
      <w:r w:rsidRPr="00526523">
        <w:rPr>
          <w:sz w:val="20"/>
          <w:szCs w:val="20"/>
        </w:rPr>
        <w:t>Praha</w:t>
      </w:r>
      <w:r w:rsidRPr="00526523" w:rsidR="00227675">
        <w:rPr>
          <w:sz w:val="20"/>
          <w:szCs w:val="20"/>
        </w:rPr>
        <w:t xml:space="preserve"> …………</w:t>
      </w:r>
      <w:r w:rsidRPr="00526523" w:rsidR="00DF7C79">
        <w:rPr>
          <w:sz w:val="20"/>
          <w:szCs w:val="20"/>
        </w:rPr>
        <w:t>……….</w:t>
      </w:r>
      <w:r w:rsidRPr="00526523" w:rsidR="00227675">
        <w:rPr>
          <w:sz w:val="20"/>
          <w:szCs w:val="20"/>
        </w:rPr>
        <w:t>……. 202</w:t>
      </w:r>
      <w:r w:rsidR="009D1F44">
        <w:rPr>
          <w:sz w:val="20"/>
          <w:szCs w:val="20"/>
        </w:rPr>
        <w:t>1</w:t>
      </w:r>
      <w:r w:rsidR="009D1F44">
        <w:rPr>
          <w:sz w:val="20"/>
          <w:szCs w:val="20"/>
        </w:rPr>
        <w:t xml:space="preserve">   </w:t>
      </w:r>
      <w:r w:rsidRPr="00526523" w:rsidR="00227675">
        <w:rPr>
          <w:sz w:val="20"/>
          <w:szCs w:val="20"/>
        </w:rPr>
        <w:tab/>
      </w:r>
      <w:r w:rsidRPr="00526523" w:rsidR="00227675">
        <w:rPr>
          <w:sz w:val="20"/>
          <w:szCs w:val="20"/>
        </w:rPr>
        <w:tab/>
      </w:r>
      <w:r w:rsidRPr="00526523" w:rsidR="00227675">
        <w:rPr>
          <w:sz w:val="20"/>
          <w:szCs w:val="20"/>
        </w:rPr>
        <w:tab/>
      </w:r>
      <w:r w:rsidRPr="00526523" w:rsidR="00227675">
        <w:rPr>
          <w:sz w:val="20"/>
          <w:szCs w:val="20"/>
        </w:rPr>
        <w:tab/>
      </w:r>
      <w:r w:rsidRPr="00526523" w:rsidR="00E12856">
        <w:rPr>
          <w:sz w:val="20"/>
          <w:szCs w:val="20"/>
        </w:rPr>
        <w:tab/>
      </w:r>
      <w:r w:rsidRPr="00526523" w:rsidR="00E12856">
        <w:rPr>
          <w:sz w:val="20"/>
          <w:szCs w:val="20"/>
        </w:rPr>
        <w:tab/>
      </w:r>
      <w:proofErr w:type="spellStart"/>
      <w:r w:rsidR="00D8078A">
        <w:rPr>
          <w:sz w:val="20"/>
          <w:szCs w:val="20"/>
        </w:rPr>
        <w:t>Signature</w:t>
      </w:r>
      <w:proofErr w:type="spellEnd"/>
      <w:r w:rsidRPr="00526523">
        <w:rPr>
          <w:sz w:val="20"/>
          <w:szCs w:val="20"/>
        </w:rPr>
        <w:t xml:space="preserve"> </w:t>
      </w:r>
      <w:r w:rsidRPr="00526523" w:rsidR="00DF7C79">
        <w:rPr>
          <w:sz w:val="20"/>
          <w:szCs w:val="20"/>
        </w:rPr>
        <w:t>……</w:t>
      </w:r>
      <w:r w:rsidRPr="00526523" w:rsidR="00DF7C79">
        <w:rPr>
          <w:sz w:val="20"/>
          <w:szCs w:val="20"/>
        </w:rPr>
        <w:t>…..</w:t>
      </w:r>
      <w:r w:rsidRPr="00526523">
        <w:rPr>
          <w:sz w:val="20"/>
          <w:szCs w:val="20"/>
        </w:rPr>
        <w:t>…</w:t>
      </w:r>
      <w:r w:rsidRPr="00526523">
        <w:rPr>
          <w:sz w:val="20"/>
          <w:szCs w:val="20"/>
        </w:rPr>
        <w:t>………………………………….</w:t>
      </w:r>
      <w:r w:rsidRPr="00526523" w:rsidR="00227675">
        <w:rPr>
          <w:sz w:val="20"/>
          <w:szCs w:val="20"/>
        </w:rPr>
        <w:br w:type="page"/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113"/>
        <w:gridCol w:w="1984"/>
        <w:gridCol w:w="2695"/>
        <w:gridCol w:w="1842"/>
      </w:tblGrid>
      <w:tr xmlns:wp14="http://schemas.microsoft.com/office/word/2010/wordml" w:rsidRPr="00526523" w:rsidR="00227675" w:rsidTr="00CE1DC0" w14:paraId="0FD4B351" wp14:textId="77777777">
        <w:tc>
          <w:tcPr>
            <w:tcW w:w="3114" w:type="dxa"/>
            <w:vMerge w:val="restart"/>
            <w:tcBorders>
              <w:right w:val="single" w:color="auto" w:sz="18" w:space="0"/>
            </w:tcBorders>
          </w:tcPr>
          <w:p w:rsidRPr="00526523" w:rsidR="00CE1DC0" w:rsidP="00CE1DC0" w:rsidRDefault="00227675" w14:paraId="34CE0A41" wp14:textId="77777777">
            <w:pPr>
              <w:spacing w:before="40" w:after="40" w:line="240" w:lineRule="atLeast"/>
              <w:rPr>
                <w:noProof/>
                <w:sz w:val="20"/>
                <w:szCs w:val="20"/>
                <w:lang w:eastAsia="cs-CZ"/>
              </w:rPr>
            </w:pPr>
            <w:r w:rsidRPr="00526523">
              <w:rPr>
                <w:noProof/>
                <w:sz w:val="20"/>
                <w:szCs w:val="20"/>
                <w:lang w:eastAsia="cs-CZ"/>
              </w:rPr>
              <w:lastRenderedPageBreak/>
              <w:drawing>
                <wp:inline xmlns:wp14="http://schemas.microsoft.com/office/word/2010/wordprocessingDrawing" distT="0" distB="0" distL="0" distR="0" wp14:anchorId="4A6178D4" wp14:editId="1865398E">
                  <wp:extent cx="1887797" cy="922020"/>
                  <wp:effectExtent l="0" t="0" r="0" b="0"/>
                  <wp:docPr id="2" name="Obrázek 2" descr="F:\Loga\logo_cvut_2016\logo_CVUT\logo_CV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a\logo_cvut_2016\logo_CVUT\logo_CV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194" cy="93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526523" w:rsidR="00227675" w:rsidP="00D8078A" w:rsidRDefault="00D8078A" w14:paraId="06ECA034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Annex</w:t>
            </w:r>
            <w:proofErr w:type="spellEnd"/>
            <w:r w:rsidRPr="00526523" w:rsidR="00227675">
              <w:rPr>
                <w:b/>
                <w:sz w:val="20"/>
                <w:szCs w:val="20"/>
              </w:rPr>
              <w:t xml:space="preserve"> 1</w:t>
            </w:r>
            <w:r w:rsidRPr="00526523" w:rsidR="00E12856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526523">
              <w:rPr>
                <w:b/>
                <w:sz w:val="20"/>
                <w:szCs w:val="20"/>
              </w:rPr>
              <w:t>Publi</w:t>
            </w:r>
            <w:r>
              <w:rPr>
                <w:b/>
                <w:sz w:val="20"/>
                <w:szCs w:val="20"/>
              </w:rPr>
              <w:t>cation</w:t>
            </w:r>
            <w:proofErr w:type="spellEnd"/>
            <w:r w:rsidRPr="00526523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conference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</w:t>
            </w:r>
            <w:proofErr w:type="spellEnd"/>
            <w:r>
              <w:rPr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b/>
                <w:sz w:val="20"/>
                <w:szCs w:val="20"/>
              </w:rPr>
              <w:t>journal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526523" w:rsidR="00227675" w:rsidTr="00EE22AE" w14:paraId="60FFAF27" wp14:textId="77777777">
        <w:tc>
          <w:tcPr>
            <w:tcW w:w="3114" w:type="dxa"/>
            <w:vMerge/>
            <w:tcBorders>
              <w:right w:val="single" w:color="auto" w:sz="18" w:space="0"/>
            </w:tcBorders>
          </w:tcPr>
          <w:p w:rsidRPr="00526523" w:rsidR="00227675" w:rsidP="00CE1DC0" w:rsidRDefault="00227675" w14:paraId="62EBF3C5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526523" w:rsidR="00227675" w:rsidP="00CE1DC0" w:rsidRDefault="00D8078A" w14:paraId="0E8DFB8F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First</w:t>
            </w:r>
            <w:proofErr w:type="spellEnd"/>
            <w:r>
              <w:rPr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b/>
                <w:sz w:val="20"/>
                <w:szCs w:val="20"/>
              </w:rPr>
              <w:t>Family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526523" w:rsidR="00227675" w:rsidP="00CE1DC0" w:rsidRDefault="00227675" w14:paraId="6D98A12B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227675" w:rsidTr="00EE22AE" w14:paraId="2BDD5CFB" wp14:textId="77777777">
        <w:tc>
          <w:tcPr>
            <w:tcW w:w="3114" w:type="dxa"/>
            <w:vMerge/>
            <w:tcBorders>
              <w:right w:val="single" w:color="auto" w:sz="18" w:space="0"/>
            </w:tcBorders>
          </w:tcPr>
          <w:p w:rsidRPr="00526523" w:rsidR="00227675" w:rsidP="00CE1DC0" w:rsidRDefault="00227675" w14:paraId="2946DB82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227675" w:rsidP="00CE1DC0" w:rsidRDefault="003A20F7" w14:paraId="5AF6A401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 w:rsidRPr="00526523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4536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26523" w:rsidR="00227675" w:rsidP="00CE1DC0" w:rsidRDefault="00227675" w14:paraId="5997CC1D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227675" w:rsidTr="00EE22AE" w14:paraId="72C9B6BB" wp14:textId="77777777">
        <w:tc>
          <w:tcPr>
            <w:tcW w:w="3114" w:type="dxa"/>
            <w:vMerge/>
            <w:tcBorders>
              <w:right w:val="single" w:color="auto" w:sz="18" w:space="0"/>
            </w:tcBorders>
          </w:tcPr>
          <w:p w:rsidRPr="00526523" w:rsidR="00227675" w:rsidP="00CE1DC0" w:rsidRDefault="00227675" w14:paraId="110FFD37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227675" w:rsidP="00CE1DC0" w:rsidRDefault="00D8078A" w14:paraId="26B14152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Personal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26523" w:rsidR="00227675" w:rsidP="00CE1DC0" w:rsidRDefault="00227675" w14:paraId="6B699379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227675" w:rsidTr="00CE1DC0" w14:paraId="35853832" wp14:textId="77777777">
        <w:tc>
          <w:tcPr>
            <w:tcW w:w="3114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526523" w:rsidR="00227675" w:rsidP="00CE1DC0" w:rsidRDefault="00D8078A" w14:paraId="7CBF5AEA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publication</w:t>
            </w:r>
            <w:proofErr w:type="spellEnd"/>
            <w:r w:rsidRPr="00526523" w:rsidR="00DF55EA">
              <w:rPr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526523" w:rsidR="00227675" w:rsidP="00CE1DC0" w:rsidRDefault="00227675" w14:paraId="3FE9F23F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227675" w:rsidTr="00CE1DC0" w14:paraId="22F7C2DA" wp14:textId="77777777">
        <w:tc>
          <w:tcPr>
            <w:tcW w:w="3114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227675" w:rsidP="00CE1DC0" w:rsidRDefault="00D8078A" w14:paraId="69BCE74F" wp14:textId="77777777">
            <w:pPr>
              <w:tabs>
                <w:tab w:val="left" w:pos="2424"/>
              </w:tabs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Published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and place:</w:t>
            </w:r>
          </w:p>
        </w:tc>
        <w:tc>
          <w:tcPr>
            <w:tcW w:w="6520" w:type="dxa"/>
            <w:gridSpan w:val="3"/>
            <w:tcBorders>
              <w:left w:val="single" w:color="auto" w:sz="18" w:space="0"/>
              <w:right w:val="single" w:color="auto" w:sz="18" w:space="0"/>
            </w:tcBorders>
          </w:tcPr>
          <w:p w:rsidRPr="00526523" w:rsidR="00227675" w:rsidP="00CE1DC0" w:rsidRDefault="00227675" w14:paraId="1F72F646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CE1DC0" w:rsidTr="00CE1DC0" w14:paraId="15A92F93" wp14:textId="77777777">
        <w:tc>
          <w:tcPr>
            <w:tcW w:w="3114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CE1DC0" w:rsidP="00CE1DC0" w:rsidRDefault="00D8078A" w14:paraId="4952F087" wp14:textId="77777777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 w:rsidRPr="00526523" w:rsidR="00CE1DC0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26523" w:rsidR="00CE1DC0" w:rsidP="00CE1DC0" w:rsidRDefault="00CE1DC0" w14:paraId="08CE6F91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CE1DC0" w:rsidP="00D8078A" w:rsidRDefault="00CE1DC0" w14:paraId="078B0273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 w:rsidRPr="00526523">
              <w:rPr>
                <w:sz w:val="20"/>
                <w:szCs w:val="20"/>
              </w:rPr>
              <w:t>P</w:t>
            </w:r>
            <w:r w:rsidR="00D8078A">
              <w:rPr>
                <w:sz w:val="20"/>
                <w:szCs w:val="20"/>
              </w:rPr>
              <w:t>ortion</w:t>
            </w:r>
            <w:proofErr w:type="spellEnd"/>
            <w:r w:rsidRPr="00526523">
              <w:rPr>
                <w:sz w:val="20"/>
                <w:szCs w:val="20"/>
              </w:rPr>
              <w:t xml:space="preserve"> (%):</w:t>
            </w:r>
          </w:p>
        </w:tc>
      </w:tr>
      <w:tr xmlns:wp14="http://schemas.microsoft.com/office/word/2010/wordml" w:rsidRPr="00526523" w:rsidR="00CE1DC0" w:rsidTr="00CE1DC0" w14:paraId="1199FEA9" wp14:textId="77777777">
        <w:tc>
          <w:tcPr>
            <w:tcW w:w="3114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CE1DC0" w:rsidP="00CE1DC0" w:rsidRDefault="00D8078A" w14:paraId="51D2DFE4" wp14:textId="77777777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CTU </w:t>
            </w:r>
            <w:proofErr w:type="spellStart"/>
            <w:r>
              <w:rPr>
                <w:sz w:val="20"/>
                <w:szCs w:val="20"/>
              </w:rPr>
              <w:t>collaborators</w:t>
            </w:r>
            <w:proofErr w:type="spellEnd"/>
            <w:r w:rsidRPr="00526523" w:rsidR="00CE1DC0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26523" w:rsidR="00CE1DC0" w:rsidP="00CE1DC0" w:rsidRDefault="00CE1DC0" w14:paraId="61CDCEAD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CE1DC0" w:rsidP="00CE1DC0" w:rsidRDefault="00D8078A" w14:paraId="4FFDE5E1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 w:rsidRPr="0052652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ortion</w:t>
            </w:r>
            <w:proofErr w:type="spellEnd"/>
            <w:r w:rsidRPr="00526523">
              <w:rPr>
                <w:sz w:val="20"/>
                <w:szCs w:val="20"/>
              </w:rPr>
              <w:t xml:space="preserve"> (%):</w:t>
            </w:r>
          </w:p>
        </w:tc>
      </w:tr>
      <w:tr xmlns:wp14="http://schemas.microsoft.com/office/word/2010/wordml" w:rsidRPr="00526523" w:rsidR="00CE1DC0" w:rsidTr="00CE1DC0" w14:paraId="7CE21DE6" wp14:textId="77777777">
        <w:tc>
          <w:tcPr>
            <w:tcW w:w="3114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CE1DC0" w:rsidP="00CE1DC0" w:rsidRDefault="00CE1DC0" w14:paraId="6BB9E253" wp14:textId="77777777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26523" w:rsidR="00CE1DC0" w:rsidP="00CE1DC0" w:rsidRDefault="00CE1DC0" w14:paraId="23DE523C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CE1DC0" w:rsidP="00CE1DC0" w:rsidRDefault="00D8078A" w14:paraId="60202A56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 w:rsidRPr="0052652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ortion</w:t>
            </w:r>
            <w:proofErr w:type="spellEnd"/>
            <w:r w:rsidRPr="00526523">
              <w:rPr>
                <w:sz w:val="20"/>
                <w:szCs w:val="20"/>
              </w:rPr>
              <w:t xml:space="preserve"> (%):</w:t>
            </w:r>
          </w:p>
        </w:tc>
      </w:tr>
      <w:tr xmlns:wp14="http://schemas.microsoft.com/office/word/2010/wordml" w:rsidRPr="00526523" w:rsidR="004A702D" w:rsidTr="004A702D" w14:paraId="52E56223" wp14:textId="77777777">
        <w:tc>
          <w:tcPr>
            <w:tcW w:w="3114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526523" w:rsidR="004A702D" w:rsidP="00CE1DC0" w:rsidRDefault="004A702D" w14:paraId="07547A01" wp14:textId="77777777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</w:tcPr>
          <w:p w:rsidRPr="00526523" w:rsidR="004A702D" w:rsidP="00CE1DC0" w:rsidRDefault="004A702D" w14:paraId="5043CB0F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526523" w:rsidR="004A702D" w:rsidP="00CE1DC0" w:rsidRDefault="004A702D" w14:paraId="07459315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DF55EA" w:rsidTr="00CE1DC0" w14:paraId="3F952402" wp14:textId="77777777">
        <w:tc>
          <w:tcPr>
            <w:tcW w:w="9634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526523" w:rsidR="00DF55EA" w:rsidP="00CE1DC0" w:rsidRDefault="00D8078A" w14:paraId="46B5B5F9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Bibliographical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publication</w:t>
            </w:r>
            <w:proofErr w:type="spellEnd"/>
            <w:r w:rsidRPr="00526523" w:rsidR="007E2462">
              <w:rPr>
                <w:sz w:val="20"/>
                <w:szCs w:val="20"/>
              </w:rPr>
              <w:t>:</w:t>
            </w:r>
          </w:p>
        </w:tc>
      </w:tr>
      <w:tr xmlns:wp14="http://schemas.microsoft.com/office/word/2010/wordml" w:rsidRPr="00526523" w:rsidR="00DF55EA" w:rsidTr="00CE1DC0" w14:paraId="6537F28F" wp14:textId="77777777">
        <w:tc>
          <w:tcPr>
            <w:tcW w:w="963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526523" w:rsidR="00DF55EA" w:rsidP="00CE1DC0" w:rsidRDefault="00DF55EA" w14:paraId="6DFB9E20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:rsidRPr="00526523" w:rsidR="00DF55EA" w:rsidP="00CE1DC0" w:rsidRDefault="00DF55EA" w14:paraId="70DF9E56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DF55EA" w:rsidTr="00CE1DC0" w14:paraId="20DB2D01" wp14:textId="77777777">
        <w:tc>
          <w:tcPr>
            <w:tcW w:w="963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526523" w:rsidR="00DF55EA" w:rsidP="00D8078A" w:rsidRDefault="00D8078A" w14:paraId="73A6BC74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Description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contributions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publication</w:t>
            </w:r>
            <w:proofErr w:type="spellEnd"/>
            <w:r w:rsidRPr="00526523" w:rsidR="00DF55EA">
              <w:rPr>
                <w:sz w:val="20"/>
                <w:szCs w:val="20"/>
              </w:rPr>
              <w:t xml:space="preserve"> (max. 250 </w:t>
            </w:r>
            <w:proofErr w:type="spellStart"/>
            <w:r>
              <w:rPr>
                <w:sz w:val="20"/>
                <w:szCs w:val="20"/>
              </w:rPr>
              <w:t>words</w:t>
            </w:r>
            <w:proofErr w:type="spellEnd"/>
            <w:r w:rsidRPr="00526523" w:rsidR="00DF55EA">
              <w:rPr>
                <w:sz w:val="20"/>
                <w:szCs w:val="20"/>
              </w:rPr>
              <w:t>)</w:t>
            </w:r>
            <w:r w:rsidRPr="00526523" w:rsidR="007E2462">
              <w:rPr>
                <w:sz w:val="20"/>
                <w:szCs w:val="20"/>
              </w:rPr>
              <w:t>:</w:t>
            </w:r>
          </w:p>
        </w:tc>
      </w:tr>
      <w:tr xmlns:wp14="http://schemas.microsoft.com/office/word/2010/wordml" w:rsidRPr="00526523" w:rsidR="00DF55EA" w:rsidTr="00D8078A" w14:paraId="29D6B04F" wp14:textId="77777777">
        <w:tc>
          <w:tcPr>
            <w:tcW w:w="963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526523" w:rsidR="00DF55EA" w:rsidP="00CE1DC0" w:rsidRDefault="00DF55EA" w14:paraId="44E871BC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:rsidRPr="00526523" w:rsidR="00DF55EA" w:rsidP="00CE1DC0" w:rsidRDefault="00DF55EA" w14:paraId="144A5D23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:rsidRPr="00526523" w:rsidR="00DF55EA" w:rsidP="00CE1DC0" w:rsidRDefault="00DF55EA" w14:paraId="738610EB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:rsidRPr="00526523" w:rsidR="00DF55EA" w:rsidP="00CE1DC0" w:rsidRDefault="00DF55EA" w14:paraId="637805D2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:rsidRPr="00526523" w:rsidR="00DF55EA" w:rsidP="00CE1DC0" w:rsidRDefault="00DF55EA" w14:paraId="463F29E8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:rsidRPr="00526523" w:rsidR="00DF55EA" w:rsidP="00CE1DC0" w:rsidRDefault="00DF55EA" w14:paraId="3B7B4B86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:rsidRPr="00526523" w:rsidR="00DF55EA" w:rsidP="00CE1DC0" w:rsidRDefault="00DF55EA" w14:paraId="3A0FF5F2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:rsidRPr="00526523" w:rsidR="00DF55EA" w:rsidP="00CE1DC0" w:rsidRDefault="00DF55EA" w14:paraId="5630AD66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:rsidRPr="00526523" w:rsidR="00DF55EA" w:rsidP="00CE1DC0" w:rsidRDefault="00DF55EA" w14:paraId="61829076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:rsidRPr="00526523" w:rsidR="00DF55EA" w:rsidP="00CE1DC0" w:rsidRDefault="00DF55EA" w14:paraId="2BA226A1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:rsidRPr="00526523" w:rsidR="00DF55EA" w:rsidP="00CE1DC0" w:rsidRDefault="00DF55EA" w14:paraId="17AD93B2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  <w:bookmarkStart w:name="_GoBack" w:id="0"/>
            <w:bookmarkEnd w:id="0"/>
          </w:p>
          <w:p w:rsidRPr="00526523" w:rsidR="00DF55EA" w:rsidP="00CE1DC0" w:rsidRDefault="00DF55EA" w14:paraId="0DE4B5B7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:rsidRPr="00526523" w:rsidR="00DF55EA" w:rsidP="00CE1DC0" w:rsidRDefault="00DF55EA" w14:paraId="66204FF1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:rsidRPr="00526523" w:rsidR="00DF55EA" w:rsidP="00CE1DC0" w:rsidRDefault="004E4A87" w14:paraId="0A6959E7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  <w:r w:rsidRPr="00526523">
              <w:rPr>
                <w:sz w:val="20"/>
                <w:szCs w:val="20"/>
              </w:rPr>
              <w:t xml:space="preserve"> </w:t>
            </w:r>
          </w:p>
          <w:p w:rsidRPr="00526523" w:rsidR="00DF55EA" w:rsidP="00CE1DC0" w:rsidRDefault="00DF55EA" w14:paraId="2DBF0D7D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D8078A" w:rsidTr="008207FD" w14:paraId="0736252B" wp14:textId="77777777">
        <w:tc>
          <w:tcPr>
            <w:tcW w:w="963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526523" w:rsidR="008207FD" w:rsidP="00CE1DC0" w:rsidRDefault="008207FD" w14:paraId="6A93976C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Statement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CTU:</w:t>
            </w:r>
          </w:p>
        </w:tc>
      </w:tr>
      <w:tr xmlns:wp14="http://schemas.microsoft.com/office/word/2010/wordml" w:rsidRPr="00526523" w:rsidR="008207FD" w:rsidTr="00CE1DC0" w14:paraId="6B62F1B3" wp14:textId="77777777">
        <w:tc>
          <w:tcPr>
            <w:tcW w:w="963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8207FD" w:rsidP="00CE1DC0" w:rsidRDefault="008207FD" w14:paraId="02F2C34E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:rsidR="008207FD" w:rsidP="00CE1DC0" w:rsidRDefault="008207FD" w14:paraId="680A4E5D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Pr="00526523" w:rsidR="00700427" w:rsidP="00CE1DC0" w:rsidRDefault="00700427" w14:paraId="19219836" wp14:textId="77777777">
      <w:pPr>
        <w:spacing w:before="40" w:after="40" w:line="240" w:lineRule="atLeast"/>
        <w:rPr>
          <w:sz w:val="20"/>
          <w:szCs w:val="20"/>
        </w:rPr>
      </w:pPr>
    </w:p>
    <w:p xmlns:wp14="http://schemas.microsoft.com/office/word/2010/wordml" w:rsidRPr="00526523" w:rsidR="00637079" w:rsidP="00CE1DC0" w:rsidRDefault="00700427" w14:paraId="296FEF7D" wp14:textId="77777777">
      <w:pPr>
        <w:spacing w:before="40" w:after="40" w:line="240" w:lineRule="atLeast"/>
        <w:rPr>
          <w:sz w:val="20"/>
          <w:szCs w:val="20"/>
        </w:rPr>
      </w:pPr>
      <w:r w:rsidRPr="00526523">
        <w:rPr>
          <w:sz w:val="20"/>
          <w:szCs w:val="20"/>
        </w:rPr>
        <w:br w:type="page"/>
      </w:r>
    </w:p>
    <w:tbl>
      <w:tblPr>
        <w:tblStyle w:val="Mkatabulky"/>
        <w:tblW w:w="9639" w:type="dxa"/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4536"/>
      </w:tblGrid>
      <w:tr xmlns:wp14="http://schemas.microsoft.com/office/word/2010/wordml" w:rsidRPr="00526523" w:rsidR="00637079" w:rsidTr="00EE22AE" w14:paraId="3A0F59A7" wp14:textId="77777777"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Pr="00526523" w:rsidR="00637079" w:rsidP="00CE1DC0" w:rsidRDefault="00637079" w14:paraId="7194DBDC" wp14:textId="77777777">
            <w:pPr>
              <w:spacing w:before="40" w:after="40" w:line="240" w:lineRule="atLeast"/>
              <w:rPr>
                <w:noProof/>
                <w:sz w:val="20"/>
                <w:szCs w:val="20"/>
                <w:lang w:eastAsia="cs-CZ"/>
              </w:rPr>
            </w:pPr>
            <w:r w:rsidRPr="00526523">
              <w:rPr>
                <w:noProof/>
                <w:sz w:val="20"/>
                <w:szCs w:val="20"/>
                <w:lang w:eastAsia="cs-CZ"/>
              </w:rPr>
              <w:lastRenderedPageBreak/>
              <w:drawing>
                <wp:inline xmlns:wp14="http://schemas.microsoft.com/office/word/2010/wordprocessingDrawing" distT="0" distB="0" distL="0" distR="0" wp14:anchorId="501604B2" wp14:editId="77BEF987">
                  <wp:extent cx="1887797" cy="922020"/>
                  <wp:effectExtent l="0" t="0" r="0" b="0"/>
                  <wp:docPr id="3" name="Obrázek 3" descr="F:\Loga\logo_cvut_2016\logo_CVUT\logo_CV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a\logo_cvut_2016\logo_CVUT\logo_CV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194" cy="93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B7117C" w:rsidR="00637079" w:rsidP="00B7117C" w:rsidRDefault="00B7117C" w14:paraId="493F798D" wp14:textId="77777777">
            <w:pPr>
              <w:pStyle w:val="Odstavecseseznamem"/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Annex</w:t>
            </w:r>
            <w:proofErr w:type="spellEnd"/>
            <w:r w:rsidRPr="00526523" w:rsidR="00637079">
              <w:rPr>
                <w:b/>
                <w:sz w:val="20"/>
                <w:szCs w:val="20"/>
              </w:rPr>
              <w:t xml:space="preserve"> 2</w:t>
            </w:r>
            <w:r w:rsidRPr="00526523" w:rsidR="00E12856">
              <w:rPr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Success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in (inter)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national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competition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or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other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representation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CTU</w:t>
            </w:r>
            <w:r w:rsidRPr="0052652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526523" w:rsidR="00B7117C" w:rsidTr="00EE22AE" w14:paraId="3FA7B758" wp14:textId="77777777"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Pr="00526523" w:rsidR="00B7117C" w:rsidP="00B7117C" w:rsidRDefault="00B7117C" w14:paraId="769D0D3C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526523" w:rsidR="00B7117C" w:rsidP="00B7117C" w:rsidRDefault="00B7117C" w14:paraId="64896958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First</w:t>
            </w:r>
            <w:proofErr w:type="spellEnd"/>
            <w:r>
              <w:rPr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b/>
                <w:sz w:val="20"/>
                <w:szCs w:val="20"/>
              </w:rPr>
              <w:t>Family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4536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526523" w:rsidR="00B7117C" w:rsidP="00B7117C" w:rsidRDefault="00B7117C" w14:paraId="54CD245A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B7117C" w:rsidTr="00EE22AE" w14:paraId="6D5DD195" wp14:textId="77777777"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Pr="00526523" w:rsidR="00B7117C" w:rsidP="00B7117C" w:rsidRDefault="00B7117C" w14:paraId="1231BE67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B7117C" w:rsidP="00B7117C" w:rsidRDefault="00B7117C" w14:paraId="54B5A3CD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 w:rsidRPr="00526523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4536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B7117C" w:rsidP="00B7117C" w:rsidRDefault="00B7117C" w14:paraId="36FEB5B0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B7117C" w:rsidTr="00EE22AE" w14:paraId="74880319" wp14:textId="77777777"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color="auto" w:sz="18" w:space="0"/>
            </w:tcBorders>
          </w:tcPr>
          <w:p w:rsidRPr="00526523" w:rsidR="00B7117C" w:rsidP="00B7117C" w:rsidRDefault="00B7117C" w14:paraId="30D7AA69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B7117C" w:rsidP="00B7117C" w:rsidRDefault="00B7117C" w14:paraId="370888CB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Personal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536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B7117C" w:rsidP="00B7117C" w:rsidRDefault="00B7117C" w14:paraId="7196D064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637079" w:rsidTr="00EE22AE" w14:paraId="6ABC1710" wp14:textId="77777777">
        <w:tc>
          <w:tcPr>
            <w:tcW w:w="3119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526523" w:rsidR="00637079" w:rsidP="00CE1DC0" w:rsidRDefault="00B7117C" w14:paraId="01386140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(inter)</w:t>
            </w:r>
            <w:proofErr w:type="spellStart"/>
            <w:r>
              <w:rPr>
                <w:sz w:val="20"/>
                <w:szCs w:val="20"/>
              </w:rPr>
              <w:t>national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competition</w:t>
            </w:r>
            <w:proofErr w:type="spellEnd"/>
            <w:r w:rsidRPr="00526523" w:rsidR="00DF55EA">
              <w:rPr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526523" w:rsidR="00637079" w:rsidP="00CE1DC0" w:rsidRDefault="00637079" w14:paraId="34FF1C98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637079" w:rsidTr="00EE22AE" w14:paraId="4C0A89AA" wp14:textId="77777777">
        <w:tc>
          <w:tcPr>
            <w:tcW w:w="3119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637079" w:rsidP="00CE1DC0" w:rsidRDefault="00B7117C" w14:paraId="44CE8E3A" wp14:textId="77777777">
            <w:pPr>
              <w:tabs>
                <w:tab w:val="left" w:pos="2424"/>
              </w:tabs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and place</w:t>
            </w:r>
            <w:r w:rsidRPr="00526523" w:rsidR="00DF55EA">
              <w:rPr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26523" w:rsidR="00637079" w:rsidP="00CE1DC0" w:rsidRDefault="00637079" w14:paraId="6D072C0D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637079" w:rsidTr="00EE22AE" w14:paraId="36D0E2D6" wp14:textId="77777777">
        <w:tc>
          <w:tcPr>
            <w:tcW w:w="3119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637079" w:rsidP="00CE1DC0" w:rsidRDefault="00B7117C" w14:paraId="50602D74" wp14:textId="77777777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Organizer</w:t>
            </w:r>
            <w:proofErr w:type="spellEnd"/>
            <w:r>
              <w:rPr>
                <w:sz w:val="20"/>
                <w:szCs w:val="20"/>
              </w:rPr>
              <w:t>:</w:t>
            </w:r>
            <w:r w:rsidRPr="00526523" w:rsidR="00DF55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26523" w:rsidR="00637079" w:rsidP="00CE1DC0" w:rsidRDefault="00637079" w14:paraId="48A21919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637079" w:rsidTr="004A702D" w14:paraId="66415C67" wp14:textId="77777777">
        <w:tc>
          <w:tcPr>
            <w:tcW w:w="3119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526523" w:rsidR="00637079" w:rsidP="00CE1DC0" w:rsidRDefault="00B7117C" w14:paraId="17F584D2" wp14:textId="77777777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CTU </w:t>
            </w:r>
            <w:proofErr w:type="spellStart"/>
            <w:r>
              <w:rPr>
                <w:sz w:val="20"/>
                <w:szCs w:val="20"/>
              </w:rPr>
              <w:t>representation</w:t>
            </w:r>
            <w:proofErr w:type="spellEnd"/>
            <w:r w:rsidRPr="00526523" w:rsidR="00DF55EA">
              <w:rPr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526523" w:rsidR="00637079" w:rsidP="00CE1DC0" w:rsidRDefault="00637079" w14:paraId="6BD18F9B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637079" w:rsidTr="004A702D" w14:paraId="698CF83D" wp14:textId="77777777">
        <w:tc>
          <w:tcPr>
            <w:tcW w:w="3119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526523" w:rsidR="00637079" w:rsidP="00607A10" w:rsidRDefault="00B7117C" w14:paraId="1BEE108D" wp14:textId="77777777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Recomm</w:t>
            </w:r>
            <w:r w:rsidR="00607A1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ndation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r w:rsidR="004A702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academic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employee</w:t>
            </w:r>
            <w:proofErr w:type="spellEnd"/>
            <w:r w:rsidR="004A702D"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family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526523" w:rsidR="00637079" w:rsidP="00CE1DC0" w:rsidRDefault="00637079" w14:paraId="238601FE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637079" w:rsidTr="00EE22AE" w14:paraId="545999E7" wp14:textId="77777777">
        <w:tc>
          <w:tcPr>
            <w:tcW w:w="3119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526523" w:rsidR="00637079" w:rsidP="00CE1DC0" w:rsidRDefault="00B7117C" w14:paraId="0925A92B" wp14:textId="77777777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Statement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4A702D" w:rsidP="00CE1DC0" w:rsidRDefault="004A702D" w14:paraId="0F3CABC7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:rsidR="004A702D" w:rsidP="00CE1DC0" w:rsidRDefault="004A702D" w14:paraId="5B08B5D1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  <w:p w:rsidRPr="00526523" w:rsidR="004A702D" w:rsidP="00CE1DC0" w:rsidRDefault="004A702D" w14:paraId="16DEB4AB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637079" w:rsidTr="00EE22AE" w14:paraId="5439238B" wp14:textId="77777777">
        <w:tc>
          <w:tcPr>
            <w:tcW w:w="9639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526523" w:rsidR="00637079" w:rsidP="00B7117C" w:rsidRDefault="00B7117C" w14:paraId="23DED4BE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Description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CTU </w:t>
            </w:r>
            <w:proofErr w:type="spellStart"/>
            <w:r>
              <w:rPr>
                <w:sz w:val="20"/>
                <w:szCs w:val="20"/>
              </w:rPr>
              <w:t>representation</w:t>
            </w:r>
            <w:proofErr w:type="spellEnd"/>
            <w:r w:rsidRPr="00526523" w:rsidR="00DF7C79">
              <w:rPr>
                <w:sz w:val="20"/>
                <w:szCs w:val="20"/>
              </w:rPr>
              <w:t xml:space="preserve"> (max. 250 </w:t>
            </w:r>
            <w:proofErr w:type="spellStart"/>
            <w:r>
              <w:rPr>
                <w:sz w:val="20"/>
                <w:szCs w:val="20"/>
              </w:rPr>
              <w:t>words</w:t>
            </w:r>
            <w:proofErr w:type="spellEnd"/>
            <w:r w:rsidRPr="00526523" w:rsidR="00DF7C79">
              <w:rPr>
                <w:sz w:val="20"/>
                <w:szCs w:val="20"/>
              </w:rPr>
              <w:t>):</w:t>
            </w:r>
          </w:p>
        </w:tc>
      </w:tr>
      <w:tr xmlns:wp14="http://schemas.microsoft.com/office/word/2010/wordml" w:rsidRPr="00526523" w:rsidR="00DF7C79" w:rsidTr="00EE22AE" w14:paraId="0AD9C6F4" wp14:textId="77777777">
        <w:trPr>
          <w:trHeight w:val="5750"/>
        </w:trPr>
        <w:tc>
          <w:tcPr>
            <w:tcW w:w="9639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526523" w:rsidR="00564981" w:rsidP="00CE1DC0" w:rsidRDefault="00564981" w14:paraId="4B1F511A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Pr="00526523" w:rsidR="00637079" w:rsidP="00CE1DC0" w:rsidRDefault="00637079" w14:paraId="65F9C3DC" wp14:textId="77777777">
      <w:pPr>
        <w:spacing w:before="40" w:after="40" w:line="240" w:lineRule="atLeast"/>
        <w:rPr>
          <w:sz w:val="20"/>
          <w:szCs w:val="20"/>
        </w:rPr>
      </w:pPr>
      <w:r w:rsidRPr="00526523">
        <w:rPr>
          <w:sz w:val="20"/>
          <w:szCs w:val="20"/>
        </w:rPr>
        <w:br w:type="page"/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4536"/>
      </w:tblGrid>
      <w:tr xmlns:wp14="http://schemas.microsoft.com/office/word/2010/wordml" w:rsidRPr="00526523" w:rsidR="00E12856" w:rsidTr="00EE22AE" w14:paraId="572D6436" wp14:textId="77777777">
        <w:tc>
          <w:tcPr>
            <w:tcW w:w="3114" w:type="dxa"/>
            <w:vMerge w:val="restart"/>
            <w:tcBorders>
              <w:right w:val="single" w:color="auto" w:sz="18" w:space="0"/>
            </w:tcBorders>
          </w:tcPr>
          <w:p w:rsidRPr="00526523" w:rsidR="00E12856" w:rsidP="00CE1DC0" w:rsidRDefault="00E12856" w14:paraId="5023141B" wp14:textId="77777777">
            <w:pPr>
              <w:spacing w:before="40" w:after="40" w:line="240" w:lineRule="atLeast"/>
              <w:rPr>
                <w:noProof/>
                <w:sz w:val="20"/>
                <w:szCs w:val="20"/>
                <w:lang w:eastAsia="cs-CZ"/>
              </w:rPr>
            </w:pPr>
            <w:r w:rsidRPr="00526523">
              <w:rPr>
                <w:noProof/>
                <w:sz w:val="20"/>
                <w:szCs w:val="20"/>
                <w:lang w:eastAsia="cs-CZ"/>
              </w:rPr>
              <w:lastRenderedPageBreak/>
              <w:drawing>
                <wp:inline xmlns:wp14="http://schemas.microsoft.com/office/word/2010/wordprocessingDrawing" distT="0" distB="0" distL="0" distR="0" wp14:anchorId="17A37FBB" wp14:editId="7667E672">
                  <wp:extent cx="1887797" cy="922020"/>
                  <wp:effectExtent l="0" t="0" r="0" b="0"/>
                  <wp:docPr id="5" name="Obrázek 5" descr="F:\Loga\logo_cvut_2016\logo_CVUT\logo_CV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a\logo_cvut_2016\logo_CVUT\logo_CV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46" cy="93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526523" w:rsidR="00E12856" w:rsidP="00B7117C" w:rsidRDefault="00B7117C" w14:paraId="7AA5B986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Annex</w:t>
            </w:r>
            <w:proofErr w:type="spellEnd"/>
            <w:r w:rsidRPr="00526523" w:rsidR="00E1285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526523" w:rsidR="00E12856">
              <w:rPr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</w:rPr>
              <w:t>Special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scholarship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excellent</w:t>
            </w:r>
            <w:proofErr w:type="spellEnd"/>
            <w:r>
              <w:rPr>
                <w:b/>
                <w:sz w:val="20"/>
                <w:szCs w:val="20"/>
              </w:rPr>
              <w:t xml:space="preserve"> study </w:t>
            </w:r>
            <w:proofErr w:type="spellStart"/>
            <w:r>
              <w:rPr>
                <w:b/>
                <w:sz w:val="20"/>
                <w:szCs w:val="20"/>
              </w:rPr>
              <w:t>results</w:t>
            </w:r>
            <w:proofErr w:type="spellEnd"/>
          </w:p>
        </w:tc>
      </w:tr>
      <w:tr xmlns:wp14="http://schemas.microsoft.com/office/word/2010/wordml" w:rsidRPr="00526523" w:rsidR="00B7117C" w:rsidTr="00EE22AE" w14:paraId="5F5C2719" wp14:textId="77777777">
        <w:tc>
          <w:tcPr>
            <w:tcW w:w="3114" w:type="dxa"/>
            <w:vMerge/>
            <w:tcBorders>
              <w:right w:val="single" w:color="auto" w:sz="18" w:space="0"/>
            </w:tcBorders>
          </w:tcPr>
          <w:p w:rsidRPr="00526523" w:rsidR="00B7117C" w:rsidP="00B7117C" w:rsidRDefault="00B7117C" w14:paraId="1F3B1409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526523" w:rsidR="00B7117C" w:rsidP="00B7117C" w:rsidRDefault="00B7117C" w14:paraId="1AEBE330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First</w:t>
            </w:r>
            <w:proofErr w:type="spellEnd"/>
            <w:r>
              <w:rPr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b/>
                <w:sz w:val="20"/>
                <w:szCs w:val="20"/>
              </w:rPr>
              <w:t>Family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4536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526523" w:rsidR="00B7117C" w:rsidP="00B7117C" w:rsidRDefault="00B7117C" w14:paraId="562C75D1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B7117C" w:rsidTr="00EE22AE" w14:paraId="5D9A687C" wp14:textId="77777777">
        <w:tc>
          <w:tcPr>
            <w:tcW w:w="3114" w:type="dxa"/>
            <w:vMerge/>
            <w:tcBorders>
              <w:right w:val="single" w:color="auto" w:sz="18" w:space="0"/>
            </w:tcBorders>
          </w:tcPr>
          <w:p w:rsidRPr="00526523" w:rsidR="00B7117C" w:rsidP="00B7117C" w:rsidRDefault="00B7117C" w14:paraId="664355AD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B7117C" w:rsidP="00B7117C" w:rsidRDefault="00B7117C" w14:paraId="6C9AE80C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r w:rsidRPr="00526523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4536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B7117C" w:rsidP="00B7117C" w:rsidRDefault="00B7117C" w14:paraId="1A965116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B7117C" w:rsidTr="00EE22AE" w14:paraId="71B59C78" wp14:textId="77777777">
        <w:tc>
          <w:tcPr>
            <w:tcW w:w="3114" w:type="dxa"/>
            <w:vMerge/>
            <w:tcBorders>
              <w:right w:val="single" w:color="auto" w:sz="18" w:space="0"/>
            </w:tcBorders>
          </w:tcPr>
          <w:p w:rsidRPr="00526523" w:rsidR="00B7117C" w:rsidP="00B7117C" w:rsidRDefault="00B7117C" w14:paraId="7DF4E37C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B7117C" w:rsidP="00B7117C" w:rsidRDefault="00B7117C" w14:paraId="2047E626" wp14:textId="77777777">
            <w:pPr>
              <w:spacing w:before="40" w:after="40" w:line="24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Personal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536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B7117C" w:rsidP="00B7117C" w:rsidRDefault="00B7117C" w14:paraId="44FB30F8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E12856" w:rsidTr="00EE22AE" w14:paraId="77CE5B9D" wp14:textId="77777777">
        <w:tc>
          <w:tcPr>
            <w:tcW w:w="3114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526523" w:rsidR="00E12856" w:rsidP="004732E0" w:rsidRDefault="00B7117C" w14:paraId="15ECD9D9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CGPA </w:t>
            </w:r>
            <w:proofErr w:type="spellStart"/>
            <w:r w:rsidR="004732E0">
              <w:rPr>
                <w:sz w:val="20"/>
                <w:szCs w:val="20"/>
              </w:rPr>
              <w:t>according</w:t>
            </w:r>
            <w:proofErr w:type="spellEnd"/>
            <w:r w:rsidR="004732E0">
              <w:rPr>
                <w:sz w:val="20"/>
                <w:szCs w:val="20"/>
              </w:rPr>
              <w:t xml:space="preserve"> to</w:t>
            </w:r>
            <w:r w:rsidRPr="00526523" w:rsidR="00E12856">
              <w:rPr>
                <w:sz w:val="20"/>
                <w:szCs w:val="20"/>
              </w:rPr>
              <w:t xml:space="preserve"> KOS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system</w:t>
            </w:r>
            <w:proofErr w:type="spellEnd"/>
            <w:r w:rsidRPr="00526523" w:rsidR="00E12856">
              <w:rPr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526523" w:rsidR="00E12856" w:rsidP="00CE1DC0" w:rsidRDefault="00E12856" w14:paraId="1DA6542E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E12856" w:rsidTr="00EE22AE" w14:paraId="3041E394" wp14:textId="77777777">
        <w:tc>
          <w:tcPr>
            <w:tcW w:w="3114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E12856" w:rsidP="00CE1DC0" w:rsidRDefault="00E12856" w14:paraId="722B00AE" wp14:textId="77777777">
            <w:pPr>
              <w:tabs>
                <w:tab w:val="left" w:pos="2424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26523" w:rsidR="00E12856" w:rsidP="00CE1DC0" w:rsidRDefault="00E12856" w14:paraId="42C6D796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E12856" w:rsidTr="00EE22AE" w14:paraId="6E1831B3" wp14:textId="77777777">
        <w:tc>
          <w:tcPr>
            <w:tcW w:w="3114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E12856" w:rsidP="00CE1DC0" w:rsidRDefault="00E12856" w14:paraId="54E11D2A" wp14:textId="77777777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26523" w:rsidR="00E12856" w:rsidP="00CE1DC0" w:rsidRDefault="00E12856" w14:paraId="31126E5D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E12856" w:rsidTr="00EE22AE" w14:paraId="2DE403A5" wp14:textId="77777777">
        <w:tc>
          <w:tcPr>
            <w:tcW w:w="3114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E12856" w:rsidP="00CE1DC0" w:rsidRDefault="00E12856" w14:paraId="62431CDC" wp14:textId="77777777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26523" w:rsidR="00E12856" w:rsidP="00CE1DC0" w:rsidRDefault="00E12856" w14:paraId="49E398E2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E12856" w:rsidTr="00EE22AE" w14:paraId="16287F21" wp14:textId="77777777">
        <w:tc>
          <w:tcPr>
            <w:tcW w:w="3114" w:type="dxa"/>
            <w:tcBorders>
              <w:left w:val="single" w:color="auto" w:sz="18" w:space="0"/>
              <w:right w:val="single" w:color="auto" w:sz="18" w:space="0"/>
            </w:tcBorders>
          </w:tcPr>
          <w:p w:rsidRPr="00526523" w:rsidR="00E12856" w:rsidP="00CE1DC0" w:rsidRDefault="00E12856" w14:paraId="5BE93A62" wp14:textId="77777777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526523" w:rsidR="00E12856" w:rsidP="00CE1DC0" w:rsidRDefault="00E12856" w14:paraId="384BA73E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E12856" w:rsidTr="00EE22AE" w14:paraId="34B3F2EB" wp14:textId="77777777">
        <w:tc>
          <w:tcPr>
            <w:tcW w:w="3114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526523" w:rsidR="00E12856" w:rsidP="00CE1DC0" w:rsidRDefault="00E12856" w14:paraId="7D34F5C7" wp14:textId="77777777">
            <w:pPr>
              <w:pStyle w:val="Zhlav"/>
              <w:tabs>
                <w:tab w:val="clear" w:pos="4536"/>
                <w:tab w:val="clear" w:pos="9072"/>
              </w:tabs>
              <w:spacing w:before="40" w:after="40" w:line="240" w:lineRule="atLeast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526523" w:rsidR="00E12856" w:rsidP="00CE1DC0" w:rsidRDefault="00E12856" w14:paraId="0B4020A7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E12856" w:rsidTr="00EE22AE" w14:paraId="472D7B73" wp14:textId="77777777">
        <w:tc>
          <w:tcPr>
            <w:tcW w:w="9634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526523" w:rsidR="00E12856" w:rsidP="00607A10" w:rsidRDefault="00B7117C" w14:paraId="7CB00E3C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Statement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recomm</w:t>
            </w:r>
            <w:r w:rsidR="00607A1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ndation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 w:rsidRPr="00526523" w:rsidR="00932E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vice-</w:t>
            </w:r>
            <w:proofErr w:type="spellStart"/>
            <w:r>
              <w:rPr>
                <w:sz w:val="20"/>
                <w:szCs w:val="20"/>
              </w:rPr>
              <w:t>dean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 w:rsidRPr="00526523" w:rsidR="00932E42">
              <w:rPr>
                <w:sz w:val="20"/>
                <w:szCs w:val="20"/>
              </w:rPr>
              <w:t>:</w:t>
            </w:r>
          </w:p>
        </w:tc>
      </w:tr>
      <w:tr xmlns:wp14="http://schemas.microsoft.com/office/word/2010/wordml" w:rsidRPr="00526523" w:rsidR="00E12856" w:rsidTr="00B7117C" w14:paraId="1D7B270A" wp14:textId="77777777">
        <w:trPr>
          <w:trHeight w:val="3992"/>
        </w:trPr>
        <w:tc>
          <w:tcPr>
            <w:tcW w:w="9634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526523" w:rsidR="00E12856" w:rsidP="00CE1DC0" w:rsidRDefault="00E12856" w14:paraId="4F904CB7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526523" w:rsidR="00B7117C" w:rsidTr="00B7117C" w14:paraId="1EFC7DE1" wp14:textId="77777777">
        <w:trPr>
          <w:trHeight w:val="289"/>
        </w:trPr>
        <w:tc>
          <w:tcPr>
            <w:tcW w:w="9634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526523" w:rsidR="00B7117C" w:rsidP="00607A10" w:rsidRDefault="00B7117C" w14:paraId="6F1B14D9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Statement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recomm</w:t>
            </w:r>
            <w:r w:rsidR="00607A1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ndation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ELSA (</w:t>
            </w: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applicable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</w:tr>
      <w:tr xmlns:wp14="http://schemas.microsoft.com/office/word/2010/wordml" w:rsidRPr="00526523" w:rsidR="00B7117C" w:rsidTr="00B7117C" w14:paraId="06971CD3" wp14:textId="77777777">
        <w:trPr>
          <w:trHeight w:val="1952"/>
        </w:trPr>
        <w:tc>
          <w:tcPr>
            <w:tcW w:w="9634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B7117C" w:rsidP="00CE1DC0" w:rsidRDefault="00B7117C" w14:paraId="2A1F701D" wp14:textId="77777777">
            <w:pPr>
              <w:spacing w:before="40" w:after="40" w:line="240" w:lineRule="atLeast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Pr="00526523" w:rsidR="00E12856" w:rsidP="00CE1DC0" w:rsidRDefault="00E12856" w14:paraId="03EFCA41" wp14:textId="77777777">
      <w:pPr>
        <w:spacing w:before="40" w:after="40" w:line="240" w:lineRule="atLeast"/>
        <w:rPr>
          <w:sz w:val="20"/>
          <w:szCs w:val="20"/>
        </w:rPr>
      </w:pPr>
    </w:p>
    <w:sectPr w:rsidRPr="00526523" w:rsidR="00E12856" w:rsidSect="00806235">
      <w:headerReference w:type="default" r:id="rId8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3F39EF" w:rsidP="00BF0D1E" w:rsidRDefault="003F39EF" w14:paraId="5F96A72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F39EF" w:rsidP="00BF0D1E" w:rsidRDefault="003F39EF" w14:paraId="5B95CD1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chnika Book">
    <w:altName w:val="Courier New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Light">
    <w:panose1 w:val="00000300000000000000"/>
    <w:charset w:val="EE"/>
    <w:family w:val="auto"/>
    <w:pitch w:val="variable"/>
    <w:sig w:usb0="00000087" w:usb1="00000001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3F39EF" w:rsidP="00BF0D1E" w:rsidRDefault="003F39EF" w14:paraId="5220BBB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F39EF" w:rsidP="00BF0D1E" w:rsidRDefault="003F39EF" w14:paraId="13CB595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BF0D1E" w:rsidP="00CC695D" w:rsidRDefault="003F2B1D" w14:paraId="4E950597" wp14:textId="77777777">
    <w:pPr>
      <w:pStyle w:val="Zhlav"/>
      <w:jc w:val="center"/>
      <w:rPr>
        <w:b/>
        <w:sz w:val="28"/>
        <w:szCs w:val="28"/>
      </w:rPr>
    </w:pPr>
    <w:proofErr w:type="spellStart"/>
    <w:r>
      <w:rPr>
        <w:b/>
        <w:sz w:val="28"/>
        <w:szCs w:val="28"/>
      </w:rPr>
      <w:t>Application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for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special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scholarship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for</w:t>
    </w:r>
    <w:proofErr w:type="spellEnd"/>
    <w:r>
      <w:rPr>
        <w:b/>
        <w:sz w:val="28"/>
        <w:szCs w:val="28"/>
      </w:rPr>
      <w:t xml:space="preserve"> „</w:t>
    </w:r>
    <w:proofErr w:type="spellStart"/>
    <w:r>
      <w:rPr>
        <w:b/>
        <w:sz w:val="28"/>
        <w:szCs w:val="28"/>
      </w:rPr>
      <w:t>gifted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students</w:t>
    </w:r>
    <w:proofErr w:type="spellEnd"/>
    <w:r>
      <w:rPr>
        <w:b/>
        <w:sz w:val="28"/>
        <w:szCs w:val="28"/>
      </w:rPr>
      <w:t>“</w:t>
    </w:r>
  </w:p>
  <w:p xmlns:wp14="http://schemas.microsoft.com/office/word/2010/wordml" w:rsidRPr="00F37B82" w:rsidR="00F37B82" w:rsidP="00CC695D" w:rsidRDefault="00F37B82" w14:paraId="545A5BC5" wp14:textId="77777777">
    <w:pPr>
      <w:pStyle w:val="Zhlav"/>
      <w:jc w:val="center"/>
      <w:rPr>
        <w:sz w:val="28"/>
        <w:szCs w:val="28"/>
      </w:rPr>
    </w:pPr>
    <w:r>
      <w:rPr>
        <w:sz w:val="28"/>
        <w:szCs w:val="28"/>
      </w:rPr>
      <w:t xml:space="preserve">Not </w:t>
    </w:r>
    <w:proofErr w:type="spellStart"/>
    <w:r>
      <w:rPr>
        <w:sz w:val="28"/>
        <w:szCs w:val="28"/>
      </w:rPr>
      <w:t>appl</w:t>
    </w:r>
    <w:r w:rsidR="005A5686">
      <w:rPr>
        <w:sz w:val="28"/>
        <w:szCs w:val="28"/>
      </w:rPr>
      <w:t>icable</w:t>
    </w:r>
    <w:proofErr w:type="spellEnd"/>
    <w:r w:rsidR="005A5686">
      <w:rPr>
        <w:sz w:val="28"/>
        <w:szCs w:val="28"/>
      </w:rPr>
      <w:t xml:space="preserve"> </w:t>
    </w:r>
    <w:proofErr w:type="spellStart"/>
    <w:r w:rsidR="005A5686">
      <w:rPr>
        <w:sz w:val="28"/>
        <w:szCs w:val="28"/>
      </w:rPr>
      <w:t>for</w:t>
    </w:r>
    <w:proofErr w:type="spellEnd"/>
    <w:r w:rsidR="005A5686">
      <w:rPr>
        <w:sz w:val="28"/>
        <w:szCs w:val="28"/>
      </w:rPr>
      <w:t xml:space="preserve"> </w:t>
    </w:r>
    <w:proofErr w:type="spellStart"/>
    <w:r w:rsidR="005A5686">
      <w:rPr>
        <w:sz w:val="28"/>
        <w:szCs w:val="28"/>
      </w:rPr>
      <w:t>students</w:t>
    </w:r>
    <w:proofErr w:type="spellEnd"/>
    <w:r w:rsidR="005A5686">
      <w:rPr>
        <w:sz w:val="28"/>
        <w:szCs w:val="28"/>
      </w:rPr>
      <w:t xml:space="preserve"> </w:t>
    </w:r>
    <w:proofErr w:type="spellStart"/>
    <w:r w:rsidR="005A5686">
      <w:rPr>
        <w:sz w:val="28"/>
        <w:szCs w:val="28"/>
      </w:rPr>
      <w:t>of</w:t>
    </w:r>
    <w:proofErr w:type="spellEnd"/>
    <w:r w:rsidR="005A5686">
      <w:rPr>
        <w:sz w:val="28"/>
        <w:szCs w:val="28"/>
      </w:rPr>
      <w:t xml:space="preserve"> 1st </w:t>
    </w:r>
    <w:proofErr w:type="spellStart"/>
    <w:r w:rsidR="005A5686">
      <w:rPr>
        <w:sz w:val="28"/>
        <w:szCs w:val="28"/>
      </w:rPr>
      <w:t>year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22F7A"/>
    <w:multiLevelType w:val="hybridMultilevel"/>
    <w:tmpl w:val="1BC8321A"/>
    <w:lvl w:ilvl="0" w:tplc="90381E50">
      <w:start w:val="1"/>
      <w:numFmt w:val="decimal"/>
      <w:lvlText w:val="%1."/>
      <w:lvlJc w:val="left"/>
      <w:pPr>
        <w:ind w:left="720" w:hanging="360"/>
      </w:pPr>
      <w:rPr>
        <w:rFonts w:hint="default" w:ascii="Technika Book" w:hAnsi="Technika Book" w:eastAsia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2346"/>
    <w:multiLevelType w:val="hybridMultilevel"/>
    <w:tmpl w:val="BF941782"/>
    <w:lvl w:ilvl="0" w:tplc="8C76F1B6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BEF3CCA"/>
    <w:multiLevelType w:val="hybridMultilevel"/>
    <w:tmpl w:val="1B1E8D22"/>
    <w:lvl w:ilvl="0" w:tplc="FE1AEBF0">
      <w:start w:val="1"/>
      <w:numFmt w:val="decimal"/>
      <w:lvlText w:val="%1."/>
      <w:lvlJc w:val="left"/>
      <w:pPr>
        <w:ind w:left="1080" w:hanging="360"/>
      </w:pPr>
      <w:rPr>
        <w:rFonts w:hint="default" w:ascii="Technika Book" w:hAnsi="Technika Book" w:eastAsia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7C473D"/>
    <w:multiLevelType w:val="hybridMultilevel"/>
    <w:tmpl w:val="DE1EC4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74A1C"/>
    <w:multiLevelType w:val="hybridMultilevel"/>
    <w:tmpl w:val="A38843C4"/>
    <w:lvl w:ilvl="0" w:tplc="8C76F1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597691"/>
    <w:multiLevelType w:val="hybridMultilevel"/>
    <w:tmpl w:val="DD28E8D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3987095"/>
    <w:multiLevelType w:val="hybridMultilevel"/>
    <w:tmpl w:val="8DB010FC"/>
    <w:lvl w:ilvl="0" w:tplc="8C76F1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01662E"/>
    <w:multiLevelType w:val="hybridMultilevel"/>
    <w:tmpl w:val="7BAE3CA2"/>
    <w:lvl w:ilvl="0" w:tplc="90381E50">
      <w:start w:val="1"/>
      <w:numFmt w:val="decimal"/>
      <w:lvlText w:val="%1."/>
      <w:lvlJc w:val="left"/>
      <w:pPr>
        <w:ind w:left="720" w:hanging="360"/>
      </w:pPr>
      <w:rPr>
        <w:rFonts w:hint="default" w:ascii="Technika Book" w:hAnsi="Technika Book" w:eastAsia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752E7"/>
    <w:multiLevelType w:val="hybridMultilevel"/>
    <w:tmpl w:val="6CF8FBF8"/>
    <w:lvl w:ilvl="0" w:tplc="90381E50">
      <w:start w:val="1"/>
      <w:numFmt w:val="decimal"/>
      <w:lvlText w:val="%1."/>
      <w:lvlJc w:val="left"/>
      <w:pPr>
        <w:ind w:left="720" w:hanging="360"/>
      </w:pPr>
      <w:rPr>
        <w:rFonts w:hint="default" w:ascii="Technika Book" w:hAnsi="Technika Book" w:eastAsia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F58A8"/>
    <w:multiLevelType w:val="hybridMultilevel"/>
    <w:tmpl w:val="A0289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E32D6"/>
    <w:multiLevelType w:val="hybridMultilevel"/>
    <w:tmpl w:val="E3EEA880"/>
    <w:lvl w:ilvl="0" w:tplc="8C76F1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3955CF"/>
    <w:multiLevelType w:val="hybridMultilevel"/>
    <w:tmpl w:val="7C1A74C0"/>
    <w:lvl w:ilvl="0" w:tplc="8C76F1B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2A"/>
    <w:rsid w:val="00000AEE"/>
    <w:rsid w:val="000C6EC3"/>
    <w:rsid w:val="001A1912"/>
    <w:rsid w:val="001C2A0E"/>
    <w:rsid w:val="00227675"/>
    <w:rsid w:val="0027492C"/>
    <w:rsid w:val="002A6C78"/>
    <w:rsid w:val="002D2B5F"/>
    <w:rsid w:val="002D3AF0"/>
    <w:rsid w:val="002E249A"/>
    <w:rsid w:val="003737A5"/>
    <w:rsid w:val="003834B1"/>
    <w:rsid w:val="00395BAD"/>
    <w:rsid w:val="003A20F7"/>
    <w:rsid w:val="003F2B1D"/>
    <w:rsid w:val="003F39EF"/>
    <w:rsid w:val="0042492A"/>
    <w:rsid w:val="00435D25"/>
    <w:rsid w:val="0044201C"/>
    <w:rsid w:val="00443CBE"/>
    <w:rsid w:val="00465C7B"/>
    <w:rsid w:val="004732E0"/>
    <w:rsid w:val="004A702D"/>
    <w:rsid w:val="004E4A87"/>
    <w:rsid w:val="004F2FD7"/>
    <w:rsid w:val="00526523"/>
    <w:rsid w:val="00564981"/>
    <w:rsid w:val="005A09E1"/>
    <w:rsid w:val="005A5686"/>
    <w:rsid w:val="005D744D"/>
    <w:rsid w:val="00607A10"/>
    <w:rsid w:val="00637079"/>
    <w:rsid w:val="0064652F"/>
    <w:rsid w:val="0068597C"/>
    <w:rsid w:val="00700427"/>
    <w:rsid w:val="00710508"/>
    <w:rsid w:val="0078700B"/>
    <w:rsid w:val="007E2462"/>
    <w:rsid w:val="007F3292"/>
    <w:rsid w:val="00806235"/>
    <w:rsid w:val="00816F6D"/>
    <w:rsid w:val="008207FD"/>
    <w:rsid w:val="008315B3"/>
    <w:rsid w:val="00842637"/>
    <w:rsid w:val="0085408A"/>
    <w:rsid w:val="00877C27"/>
    <w:rsid w:val="00911D01"/>
    <w:rsid w:val="00932E42"/>
    <w:rsid w:val="00940AA2"/>
    <w:rsid w:val="0098051C"/>
    <w:rsid w:val="00982CC0"/>
    <w:rsid w:val="009B6FFC"/>
    <w:rsid w:val="009D1F44"/>
    <w:rsid w:val="00A264AC"/>
    <w:rsid w:val="00AA7D9D"/>
    <w:rsid w:val="00AD082F"/>
    <w:rsid w:val="00B15DD1"/>
    <w:rsid w:val="00B51F8E"/>
    <w:rsid w:val="00B7117C"/>
    <w:rsid w:val="00BA754E"/>
    <w:rsid w:val="00BD5709"/>
    <w:rsid w:val="00BF0D1E"/>
    <w:rsid w:val="00BF6B88"/>
    <w:rsid w:val="00C36861"/>
    <w:rsid w:val="00C374C2"/>
    <w:rsid w:val="00CA1FA9"/>
    <w:rsid w:val="00CA68DA"/>
    <w:rsid w:val="00CB7E6F"/>
    <w:rsid w:val="00CC695D"/>
    <w:rsid w:val="00CE1DC0"/>
    <w:rsid w:val="00D8078A"/>
    <w:rsid w:val="00D848BB"/>
    <w:rsid w:val="00DF55EA"/>
    <w:rsid w:val="00DF7C79"/>
    <w:rsid w:val="00E12856"/>
    <w:rsid w:val="00E23549"/>
    <w:rsid w:val="00E318EF"/>
    <w:rsid w:val="00E55687"/>
    <w:rsid w:val="00EA5734"/>
    <w:rsid w:val="00EE22AE"/>
    <w:rsid w:val="00EF4E75"/>
    <w:rsid w:val="00F278AB"/>
    <w:rsid w:val="00F37B82"/>
    <w:rsid w:val="00F54688"/>
    <w:rsid w:val="00F57C20"/>
    <w:rsid w:val="3938A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246A3-9467-4F13-8818-36DC8C77B5FE}"/>
  <w14:docId w14:val="481E653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BA754E"/>
    <w:pPr>
      <w:ind w:left="284"/>
    </w:pPr>
    <w:rPr>
      <w:rFonts w:ascii="Technika Light" w:hAnsi="Technika Light" w:eastAsia="Times New Roman" w:cs="Times New Roman"/>
      <w:color w:val="000000"/>
      <w:sz w:val="20"/>
      <w:szCs w:val="20"/>
      <w:lang w:eastAsia="cs-CZ"/>
    </w:rPr>
  </w:style>
  <w:style w:type="character" w:styleId="ZkladntextodsazenChar" w:customStyle="1">
    <w:name w:val="Základní text odsazený Char"/>
    <w:basedOn w:val="Standardnpsmoodstavce"/>
    <w:link w:val="Zkladntextodsazen"/>
    <w:uiPriority w:val="99"/>
    <w:rsid w:val="00BA754E"/>
    <w:rPr>
      <w:rFonts w:ascii="Technika Light" w:hAnsi="Technika Light" w:eastAsia="Times New Roman" w:cs="Times New Roman"/>
      <w:color w:val="00000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A754E"/>
    <w:pPr>
      <w:ind w:left="284"/>
    </w:pPr>
  </w:style>
  <w:style w:type="character" w:styleId="Zkladntextodsazen2Char" w:customStyle="1">
    <w:name w:val="Základní text odsazený 2 Char"/>
    <w:basedOn w:val="Standardnpsmoodstavce"/>
    <w:link w:val="Zkladntextodsazen2"/>
    <w:uiPriority w:val="99"/>
    <w:rsid w:val="00BA754E"/>
  </w:style>
  <w:style w:type="paragraph" w:styleId="Odstavecseseznamem">
    <w:name w:val="List Paragraph"/>
    <w:basedOn w:val="Normln"/>
    <w:uiPriority w:val="34"/>
    <w:qFormat/>
    <w:rsid w:val="00435D25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styleId="Normlnweb">
    <w:name w:val="Normal (Web)"/>
    <w:basedOn w:val="Normln"/>
    <w:uiPriority w:val="99"/>
    <w:semiHidden/>
    <w:unhideWhenUsed/>
    <w:rsid w:val="005D74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5A09E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062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BF0D1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F0D1E"/>
  </w:style>
  <w:style w:type="paragraph" w:styleId="Zpat">
    <w:name w:val="footer"/>
    <w:basedOn w:val="Normln"/>
    <w:link w:val="ZpatChar"/>
    <w:uiPriority w:val="99"/>
    <w:unhideWhenUsed/>
    <w:rsid w:val="00BF0D1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F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ČVUT v Praze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Kordovsky, Petr</dc:creator>
  <lastModifiedBy>Achtenova, Gabriela</lastModifiedBy>
  <revision>14</revision>
  <lastPrinted>2020-10-12T11:45:00.0000000Z</lastPrinted>
  <dcterms:created xsi:type="dcterms:W3CDTF">2021-01-21T12:21:00.0000000Z</dcterms:created>
  <dcterms:modified xsi:type="dcterms:W3CDTF">2021-01-21T17:03:41.1230537Z</dcterms:modified>
</coreProperties>
</file>