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5"/>
      </w:tblGrid>
      <w:tr w:rsidR="00F2557B" w14:paraId="05EF09CB" w14:textId="77777777">
        <w:trPr>
          <w:trHeight w:val="275"/>
        </w:trPr>
        <w:tc>
          <w:tcPr>
            <w:tcW w:w="13115" w:type="dxa"/>
          </w:tcPr>
          <w:p w14:paraId="21383FA9" w14:textId="4FF2658B" w:rsidR="00F2557B" w:rsidRDefault="00631BAA">
            <w:pPr>
              <w:pStyle w:val="TableParagraph"/>
              <w:spacing w:line="225" w:lineRule="exact"/>
              <w:ind w:left="37"/>
            </w:pPr>
            <w:r>
              <w:t>Z</w:t>
            </w:r>
            <w:r w:rsidR="00FE6E5A">
              <w:t>S 20</w:t>
            </w:r>
            <w:r w:rsidR="001507B2">
              <w:t>23</w:t>
            </w:r>
            <w:r>
              <w:t>/24</w:t>
            </w:r>
          </w:p>
        </w:tc>
      </w:tr>
      <w:tr w:rsidR="00F2557B" w14:paraId="3AA10563" w14:textId="77777777">
        <w:trPr>
          <w:trHeight w:val="474"/>
        </w:trPr>
        <w:tc>
          <w:tcPr>
            <w:tcW w:w="13115" w:type="dxa"/>
            <w:tcBorders>
              <w:bottom w:val="single" w:sz="8" w:space="0" w:color="000000"/>
            </w:tcBorders>
          </w:tcPr>
          <w:p w14:paraId="3E576A97" w14:textId="47CC369A" w:rsidR="00F2557B" w:rsidRDefault="00FE6E5A">
            <w:pPr>
              <w:pStyle w:val="TableParagraph"/>
              <w:tabs>
                <w:tab w:val="left" w:pos="7259"/>
                <w:tab w:val="right" w:pos="13051"/>
              </w:tabs>
              <w:spacing w:line="454" w:lineRule="exact"/>
              <w:ind w:left="60"/>
              <w:rPr>
                <w:b/>
                <w:sz w:val="40"/>
              </w:rPr>
            </w:pPr>
            <w:r>
              <w:rPr>
                <w:b/>
                <w:sz w:val="40"/>
              </w:rPr>
              <w:t>ATELIÉR</w:t>
            </w:r>
            <w:r>
              <w:rPr>
                <w:b/>
                <w:spacing w:val="4"/>
                <w:sz w:val="40"/>
              </w:rPr>
              <w:t xml:space="preserve"> </w:t>
            </w:r>
            <w:r>
              <w:rPr>
                <w:b/>
                <w:sz w:val="40"/>
              </w:rPr>
              <w:t>SALZMANN</w:t>
            </w:r>
            <w:r w:rsidR="00615F77">
              <w:rPr>
                <w:b/>
                <w:sz w:val="40"/>
              </w:rPr>
              <w:t>/BEČVÁŘOVÁ</w:t>
            </w:r>
            <w:r w:rsidR="00AC1EB6">
              <w:rPr>
                <w:b/>
                <w:sz w:val="40"/>
              </w:rPr>
              <w:t xml:space="preserve">/POZDECH          </w:t>
            </w:r>
            <w:r>
              <w:rPr>
                <w:sz w:val="24"/>
              </w:rPr>
              <w:t>Místnost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651</w:t>
            </w:r>
            <w:r w:rsidR="00AC1EB6">
              <w:rPr>
                <w:sz w:val="24"/>
              </w:rPr>
              <w:t xml:space="preserve">                                             </w:t>
            </w:r>
            <w:r>
              <w:rPr>
                <w:b/>
                <w:color w:val="FF0000"/>
                <w:sz w:val="40"/>
              </w:rPr>
              <w:t>15120</w:t>
            </w:r>
          </w:p>
        </w:tc>
      </w:tr>
    </w:tbl>
    <w:p w14:paraId="4E587B55" w14:textId="0F7B0106" w:rsidR="00F2557B" w:rsidRDefault="00FE6E5A">
      <w:pPr>
        <w:pStyle w:val="BodyText"/>
        <w:ind w:right="168"/>
        <w:jc w:val="right"/>
        <w:rPr>
          <w:rFonts w:ascii="Calibri" w:hAnsi="Calibri"/>
        </w:rPr>
      </w:pPr>
      <w:r>
        <w:rPr>
          <w:rFonts w:ascii="Calibri" w:hAnsi="Calibri"/>
        </w:rPr>
        <w:t>ústav/ paralelka</w:t>
      </w:r>
    </w:p>
    <w:p w14:paraId="338059F3" w14:textId="77777777" w:rsidR="00F2557B" w:rsidRDefault="00F2557B">
      <w:pPr>
        <w:spacing w:before="8"/>
        <w:rPr>
          <w:sz w:val="20"/>
        </w:rPr>
      </w:pPr>
    </w:p>
    <w:p w14:paraId="5E079299" w14:textId="2489A6DB" w:rsidR="00F2557B" w:rsidRDefault="00FE6E5A">
      <w:pPr>
        <w:pStyle w:val="BodyText"/>
        <w:tabs>
          <w:tab w:val="left" w:pos="7380"/>
        </w:tabs>
        <w:spacing w:before="52" w:after="2"/>
        <w:ind w:left="162"/>
        <w:rPr>
          <w:rFonts w:ascii="Calibri" w:hAnsi="Calibri"/>
        </w:rPr>
      </w:pPr>
      <w:r>
        <w:rPr>
          <w:rFonts w:ascii="Calibri" w:hAnsi="Calibri"/>
        </w:rPr>
        <w:t>příjmení 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jméno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studenta</w:t>
      </w:r>
      <w:r>
        <w:rPr>
          <w:rFonts w:ascii="Calibri" w:hAnsi="Calibri"/>
        </w:rPr>
        <w:tab/>
        <w:t>osobní číslo a username / viz.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usermap</w:t>
      </w:r>
    </w:p>
    <w:p w14:paraId="638FD0D2" w14:textId="46301B2F" w:rsidR="00F2557B" w:rsidRDefault="00E71E0C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8D8285" wp14:editId="42049E0C">
                <wp:extent cx="4472305" cy="588010"/>
                <wp:effectExtent l="10160" t="6985" r="13335" b="5080"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588010"/>
                          <a:chOff x="0" y="0"/>
                          <a:chExt cx="7043" cy="926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70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18" y="0"/>
                            <a:ext cx="7024" cy="926"/>
                          </a:xfrm>
                          <a:custGeom>
                            <a:avLst/>
                            <a:gdLst>
                              <a:gd name="T0" fmla="+- 0 7042 19"/>
                              <a:gd name="T1" fmla="*/ T0 w 7024"/>
                              <a:gd name="T2" fmla="*/ 906 h 926"/>
                              <a:gd name="T3" fmla="+- 0 19 19"/>
                              <a:gd name="T4" fmla="*/ T3 w 7024"/>
                              <a:gd name="T5" fmla="*/ 906 h 926"/>
                              <a:gd name="T6" fmla="+- 0 19 19"/>
                              <a:gd name="T7" fmla="*/ T6 w 7024"/>
                              <a:gd name="T8" fmla="*/ 925 h 926"/>
                              <a:gd name="T9" fmla="+- 0 7042 19"/>
                              <a:gd name="T10" fmla="*/ T9 w 7024"/>
                              <a:gd name="T11" fmla="*/ 925 h 926"/>
                              <a:gd name="T12" fmla="+- 0 7042 19"/>
                              <a:gd name="T13" fmla="*/ T12 w 7024"/>
                              <a:gd name="T14" fmla="*/ 906 h 926"/>
                              <a:gd name="T15" fmla="+- 0 7042 19"/>
                              <a:gd name="T16" fmla="*/ T15 w 7024"/>
                              <a:gd name="T17" fmla="*/ 0 h 926"/>
                              <a:gd name="T18" fmla="+- 0 19 19"/>
                              <a:gd name="T19" fmla="*/ T18 w 7024"/>
                              <a:gd name="T20" fmla="*/ 0 h 926"/>
                              <a:gd name="T21" fmla="+- 0 19 19"/>
                              <a:gd name="T22" fmla="*/ T21 w 7024"/>
                              <a:gd name="T23" fmla="*/ 19 h 926"/>
                              <a:gd name="T24" fmla="+- 0 7042 19"/>
                              <a:gd name="T25" fmla="*/ T24 w 7024"/>
                              <a:gd name="T26" fmla="*/ 19 h 926"/>
                              <a:gd name="T27" fmla="+- 0 7042 19"/>
                              <a:gd name="T28" fmla="*/ T27 w 7024"/>
                              <a:gd name="T29" fmla="*/ 0 h 9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24" h="926">
                                <a:moveTo>
                                  <a:pt x="7023" y="906"/>
                                </a:moveTo>
                                <a:lnTo>
                                  <a:pt x="0" y="906"/>
                                </a:lnTo>
                                <a:lnTo>
                                  <a:pt x="0" y="925"/>
                                </a:lnTo>
                                <a:lnTo>
                                  <a:pt x="7023" y="925"/>
                                </a:lnTo>
                                <a:lnTo>
                                  <a:pt x="7023" y="906"/>
                                </a:lnTo>
                                <a:close/>
                                <a:moveTo>
                                  <a:pt x="7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7023" y="19"/>
                                </a:lnTo>
                                <a:lnTo>
                                  <a:pt x="7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43" cy="926"/>
                          </a:xfrm>
                          <a:custGeom>
                            <a:avLst/>
                            <a:gdLst>
                              <a:gd name="T0" fmla="*/ 19 w 7043"/>
                              <a:gd name="T1" fmla="*/ 0 h 926"/>
                              <a:gd name="T2" fmla="*/ 0 w 7043"/>
                              <a:gd name="T3" fmla="*/ 0 h 926"/>
                              <a:gd name="T4" fmla="*/ 0 w 7043"/>
                              <a:gd name="T5" fmla="*/ 925 h 926"/>
                              <a:gd name="T6" fmla="*/ 19 w 7043"/>
                              <a:gd name="T7" fmla="*/ 925 h 926"/>
                              <a:gd name="T8" fmla="*/ 19 w 7043"/>
                              <a:gd name="T9" fmla="*/ 0 h 926"/>
                              <a:gd name="T10" fmla="*/ 7042 w 7043"/>
                              <a:gd name="T11" fmla="*/ 19 h 926"/>
                              <a:gd name="T12" fmla="*/ 7023 w 7043"/>
                              <a:gd name="T13" fmla="*/ 19 h 926"/>
                              <a:gd name="T14" fmla="*/ 7023 w 7043"/>
                              <a:gd name="T15" fmla="*/ 925 h 926"/>
                              <a:gd name="T16" fmla="*/ 7042 w 7043"/>
                              <a:gd name="T17" fmla="*/ 925 h 926"/>
                              <a:gd name="T18" fmla="*/ 7042 w 7043"/>
                              <a:gd name="T19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43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042" y="19"/>
                                </a:moveTo>
                                <a:lnTo>
                                  <a:pt x="7023" y="19"/>
                                </a:lnTo>
                                <a:lnTo>
                                  <a:pt x="7023" y="925"/>
                                </a:lnTo>
                                <a:lnTo>
                                  <a:pt x="7042" y="925"/>
                                </a:lnTo>
                                <a:lnTo>
                                  <a:pt x="704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F2678" id="Group 15" o:spid="_x0000_s1026" style="width:352.15pt;height:46.3pt;mso-position-horizontal-relative:char;mso-position-vertical-relative:line" coordsize="704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">
                <v:line id="Line 19" o:spid="_x0000_s1027" style="position:absolute;visibility:visible;mso-wrap-style:square" from="19,0" to="70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izwQAAANs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fw+CUeIOd3AAAA//8DAFBLAQItABQABgAIAAAAIQDb4fbL7gAAAIUBAAATAAAAAAAAAAAAAAAA&#10;AAAAAABbQ29udGVudF9UeXBlc10ueG1sUEsBAi0AFAAGAAgAAAAhAFr0LFu/AAAAFQEAAAsAAAAA&#10;AAAAAAAAAAAAHwEAAF9yZWxzLy5yZWxzUEsBAi0AFAAGAAgAAAAhAKzLKLPBAAAA2wAAAA8AAAAA&#10;AAAAAAAAAAAABwIAAGRycy9kb3ducmV2LnhtbFBLBQYAAAAAAwADALcAAAD1AgAAAAA=&#10;" strokeweight="0"/>
                <v:shape id="AutoShape 18" o:spid="_x0000_s1028" style="position:absolute;left:18;width:7024;height:926;visibility:visible;mso-wrap-style:square;v-text-anchor:top" coordsize="7024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" path="m7023,906l,906r,19l7023,925r,-19xm7023,l,,,19r7023,l7023,xe" fillcolor="black" stroked="f">
                  <v:path arrowok="t" o:connecttype="custom" o:connectlocs="7023,906;0,906;0,925;7023,925;7023,906;7023,0;0,0;0,19;7023,19;7023,0" o:connectangles="0,0,0,0,0,0,0,0,0,0"/>
                </v:shape>
                <v:line id="Line 17" o:spid="_x0000_s1029" style="position:absolute;visibility:visible;mso-wrap-style:square" from="0,0" to="0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NfwgAAANs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AzVRNfwgAAANsAAAAPAAAA&#10;AAAAAAAAAAAAAAcCAABkcnMvZG93bnJldi54bWxQSwUGAAAAAAMAAwC3AAAA9gIAAAAA&#10;" strokeweight="0"/>
                <v:shape id="AutoShape 16" o:spid="_x0000_s1030" style="position:absolute;width:7043;height:926;visibility:visible;mso-wrap-style:square;v-text-anchor:top" coordsize="704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" path="m19,l,,,925r19,l19,xm7042,19r-19,l7023,925r19,l7042,19xe" fillcolor="black" stroked="f">
                  <v:path arrowok="t" o:connecttype="custom" o:connectlocs="19,0;0,0;0,925;19,925;19,0;7042,19;7023,19;7023,925;7042,925;7042,19" o:connectangles="0,0,0,0,0,0,0,0,0,0"/>
                </v:shape>
                <w10:anchorlock/>
              </v:group>
            </w:pict>
          </mc:Fallback>
        </mc:AlternateContent>
      </w:r>
      <w:r w:rsidR="00FE6E5A">
        <w:rPr>
          <w:rFonts w:ascii="Times New Roman"/>
          <w:spacing w:val="98"/>
          <w:sz w:val="20"/>
        </w:rPr>
        <w:t xml:space="preserve"> </w:t>
      </w:r>
      <w:r>
        <w:rPr>
          <w:noProof/>
          <w:spacing w:val="98"/>
          <w:sz w:val="20"/>
        </w:rPr>
        <mc:AlternateContent>
          <mc:Choice Requires="wpg">
            <w:drawing>
              <wp:inline distT="0" distB="0" distL="0" distR="0" wp14:anchorId="63F4CA67" wp14:editId="50F23F36">
                <wp:extent cx="3754120" cy="588010"/>
                <wp:effectExtent l="8890" t="6985" r="8890" b="5080"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88010"/>
                          <a:chOff x="0" y="0"/>
                          <a:chExt cx="5912" cy="926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12" cy="926"/>
                          </a:xfrm>
                          <a:custGeom>
                            <a:avLst/>
                            <a:gdLst>
                              <a:gd name="T0" fmla="*/ 19 w 5912"/>
                              <a:gd name="T1" fmla="*/ 0 h 926"/>
                              <a:gd name="T2" fmla="*/ 0 w 5912"/>
                              <a:gd name="T3" fmla="*/ 0 h 926"/>
                              <a:gd name="T4" fmla="*/ 0 w 5912"/>
                              <a:gd name="T5" fmla="*/ 925 h 926"/>
                              <a:gd name="T6" fmla="*/ 19 w 5912"/>
                              <a:gd name="T7" fmla="*/ 925 h 926"/>
                              <a:gd name="T8" fmla="*/ 19 w 5912"/>
                              <a:gd name="T9" fmla="*/ 0 h 926"/>
                              <a:gd name="T10" fmla="*/ 5912 w 5912"/>
                              <a:gd name="T11" fmla="*/ 19 h 926"/>
                              <a:gd name="T12" fmla="*/ 5893 w 5912"/>
                              <a:gd name="T13" fmla="*/ 19 h 926"/>
                              <a:gd name="T14" fmla="*/ 5893 w 5912"/>
                              <a:gd name="T15" fmla="*/ 925 h 926"/>
                              <a:gd name="T16" fmla="*/ 5912 w 5912"/>
                              <a:gd name="T17" fmla="*/ 925 h 926"/>
                              <a:gd name="T18" fmla="*/ 5912 w 5912"/>
                              <a:gd name="T19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12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5912" y="19"/>
                                </a:moveTo>
                                <a:lnTo>
                                  <a:pt x="5893" y="19"/>
                                </a:lnTo>
                                <a:lnTo>
                                  <a:pt x="5893" y="925"/>
                                </a:lnTo>
                                <a:lnTo>
                                  <a:pt x="5912" y="925"/>
                                </a:lnTo>
                                <a:lnTo>
                                  <a:pt x="59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589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8" y="0"/>
                            <a:ext cx="5893" cy="926"/>
                          </a:xfrm>
                          <a:custGeom>
                            <a:avLst/>
                            <a:gdLst>
                              <a:gd name="T0" fmla="+- 0 5912 19"/>
                              <a:gd name="T1" fmla="*/ T0 w 5893"/>
                              <a:gd name="T2" fmla="*/ 906 h 926"/>
                              <a:gd name="T3" fmla="+- 0 19 19"/>
                              <a:gd name="T4" fmla="*/ T3 w 5893"/>
                              <a:gd name="T5" fmla="*/ 906 h 926"/>
                              <a:gd name="T6" fmla="+- 0 19 19"/>
                              <a:gd name="T7" fmla="*/ T6 w 5893"/>
                              <a:gd name="T8" fmla="*/ 925 h 926"/>
                              <a:gd name="T9" fmla="+- 0 5912 19"/>
                              <a:gd name="T10" fmla="*/ T9 w 5893"/>
                              <a:gd name="T11" fmla="*/ 925 h 926"/>
                              <a:gd name="T12" fmla="+- 0 5912 19"/>
                              <a:gd name="T13" fmla="*/ T12 w 5893"/>
                              <a:gd name="T14" fmla="*/ 906 h 926"/>
                              <a:gd name="T15" fmla="+- 0 5912 19"/>
                              <a:gd name="T16" fmla="*/ T15 w 5893"/>
                              <a:gd name="T17" fmla="*/ 0 h 926"/>
                              <a:gd name="T18" fmla="+- 0 19 19"/>
                              <a:gd name="T19" fmla="*/ T18 w 5893"/>
                              <a:gd name="T20" fmla="*/ 0 h 926"/>
                              <a:gd name="T21" fmla="+- 0 19 19"/>
                              <a:gd name="T22" fmla="*/ T21 w 5893"/>
                              <a:gd name="T23" fmla="*/ 19 h 926"/>
                              <a:gd name="T24" fmla="+- 0 5912 19"/>
                              <a:gd name="T25" fmla="*/ T24 w 5893"/>
                              <a:gd name="T26" fmla="*/ 19 h 926"/>
                              <a:gd name="T27" fmla="+- 0 5912 19"/>
                              <a:gd name="T28" fmla="*/ T27 w 5893"/>
                              <a:gd name="T29" fmla="*/ 0 h 9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93" h="926">
                                <a:moveTo>
                                  <a:pt x="5893" y="906"/>
                                </a:moveTo>
                                <a:lnTo>
                                  <a:pt x="0" y="906"/>
                                </a:lnTo>
                                <a:lnTo>
                                  <a:pt x="0" y="925"/>
                                </a:lnTo>
                                <a:lnTo>
                                  <a:pt x="5893" y="925"/>
                                </a:lnTo>
                                <a:lnTo>
                                  <a:pt x="5893" y="906"/>
                                </a:lnTo>
                                <a:close/>
                                <a:moveTo>
                                  <a:pt x="5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F375C" id="Group 10" o:spid="_x0000_s1026" style="width:295.6pt;height:46.3pt;mso-position-horizontal-relative:char;mso-position-vertical-relative:line" coordsize="5912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">
                <v:line id="Line 14" o:spid="_x0000_s1027" style="position:absolute;visibility:visible;mso-wrap-style:square" from="0,0" to="0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" strokeweight="0"/>
                <v:shape id="AutoShape 13" o:spid="_x0000_s1028" style="position:absolute;width:5912;height:926;visibility:visible;mso-wrap-style:square;v-text-anchor:top" coordsize="591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" path="m19,l,,,925r19,l19,xm5912,19r-19,l5893,925r19,l5912,19xe" fillcolor="black" stroked="f">
                  <v:path arrowok="t" o:connecttype="custom" o:connectlocs="19,0;0,0;0,925;19,925;19,0;5912,19;5893,19;5893,925;5912,925;5912,19" o:connectangles="0,0,0,0,0,0,0,0,0,0"/>
                </v:shape>
                <v:line id="Line 12" o:spid="_x0000_s1029" style="position:absolute;visibility:visible;mso-wrap-style:square" from="19,0" to="59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v:shape id="AutoShape 11" o:spid="_x0000_s1030" style="position:absolute;left:18;width:5893;height:926;visibility:visible;mso-wrap-style:square;v-text-anchor:top" coordsize="589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" path="m5893,906l,906r,19l5893,925r,-19xm5893,l,,,19r5893,l5893,xe" fillcolor="black" stroked="f">
                  <v:path arrowok="t" o:connecttype="custom" o:connectlocs="5893,906;0,906;0,925;5893,925;5893,906;5893,0;0,0;0,19;5893,19;5893,0" o:connectangles="0,0,0,0,0,0,0,0,0,0"/>
                </v:shape>
                <w10:anchorlock/>
              </v:group>
            </w:pict>
          </mc:Fallback>
        </mc:AlternateContent>
      </w:r>
    </w:p>
    <w:p w14:paraId="1F4AEEF1" w14:textId="77777777" w:rsidR="00F2557B" w:rsidRDefault="00F2557B">
      <w:pPr>
        <w:spacing w:before="5"/>
        <w:rPr>
          <w:sz w:val="20"/>
        </w:rPr>
      </w:pPr>
    </w:p>
    <w:p w14:paraId="18BD678C" w14:textId="6B54D41F" w:rsidR="00F2557B" w:rsidRDefault="00FE6E5A">
      <w:pPr>
        <w:pStyle w:val="BodyText"/>
        <w:tabs>
          <w:tab w:val="left" w:pos="7380"/>
        </w:tabs>
        <w:spacing w:after="2"/>
        <w:ind w:left="162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</w:rPr>
        <w:tab/>
        <w:t>telefon</w:t>
      </w:r>
    </w:p>
    <w:p w14:paraId="353A3117" w14:textId="432A9BCC" w:rsidR="00F2557B" w:rsidRDefault="00E71E0C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F9D7B0" wp14:editId="7AB66AC2">
                <wp:extent cx="4472305" cy="588010"/>
                <wp:effectExtent l="635" t="0" r="3810" b="254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588010"/>
                          <a:chOff x="0" y="0"/>
                          <a:chExt cx="7043" cy="926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043" cy="926"/>
                          </a:xfrm>
                          <a:custGeom>
                            <a:avLst/>
                            <a:gdLst>
                              <a:gd name="T0" fmla="*/ 19 w 7043"/>
                              <a:gd name="T1" fmla="*/ 0 h 926"/>
                              <a:gd name="T2" fmla="*/ 0 w 7043"/>
                              <a:gd name="T3" fmla="*/ 0 h 926"/>
                              <a:gd name="T4" fmla="*/ 0 w 7043"/>
                              <a:gd name="T5" fmla="*/ 925 h 926"/>
                              <a:gd name="T6" fmla="*/ 19 w 7043"/>
                              <a:gd name="T7" fmla="*/ 925 h 926"/>
                              <a:gd name="T8" fmla="*/ 19 w 7043"/>
                              <a:gd name="T9" fmla="*/ 0 h 926"/>
                              <a:gd name="T10" fmla="*/ 7042 w 7043"/>
                              <a:gd name="T11" fmla="*/ 0 h 926"/>
                              <a:gd name="T12" fmla="*/ 19 w 7043"/>
                              <a:gd name="T13" fmla="*/ 0 h 926"/>
                              <a:gd name="T14" fmla="*/ 19 w 7043"/>
                              <a:gd name="T15" fmla="*/ 19 h 926"/>
                              <a:gd name="T16" fmla="*/ 7023 w 7043"/>
                              <a:gd name="T17" fmla="*/ 19 h 926"/>
                              <a:gd name="T18" fmla="*/ 7023 w 7043"/>
                              <a:gd name="T19" fmla="*/ 906 h 926"/>
                              <a:gd name="T20" fmla="*/ 19 w 7043"/>
                              <a:gd name="T21" fmla="*/ 906 h 926"/>
                              <a:gd name="T22" fmla="*/ 19 w 7043"/>
                              <a:gd name="T23" fmla="*/ 925 h 926"/>
                              <a:gd name="T24" fmla="*/ 7023 w 7043"/>
                              <a:gd name="T25" fmla="*/ 925 h 926"/>
                              <a:gd name="T26" fmla="*/ 7042 w 7043"/>
                              <a:gd name="T27" fmla="*/ 925 h 926"/>
                              <a:gd name="T28" fmla="*/ 7042 w 7043"/>
                              <a:gd name="T29" fmla="*/ 906 h 926"/>
                              <a:gd name="T30" fmla="*/ 7042 w 7043"/>
                              <a:gd name="T31" fmla="*/ 19 h 926"/>
                              <a:gd name="T32" fmla="*/ 7042 w 7043"/>
                              <a:gd name="T33" fmla="*/ 0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43" h="9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042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7023" y="19"/>
                                </a:lnTo>
                                <a:lnTo>
                                  <a:pt x="7023" y="906"/>
                                </a:lnTo>
                                <a:lnTo>
                                  <a:pt x="19" y="906"/>
                                </a:lnTo>
                                <a:lnTo>
                                  <a:pt x="19" y="925"/>
                                </a:lnTo>
                                <a:lnTo>
                                  <a:pt x="7023" y="925"/>
                                </a:lnTo>
                                <a:lnTo>
                                  <a:pt x="7042" y="925"/>
                                </a:lnTo>
                                <a:lnTo>
                                  <a:pt x="7042" y="906"/>
                                </a:lnTo>
                                <a:lnTo>
                                  <a:pt x="7042" y="19"/>
                                </a:lnTo>
                                <a:lnTo>
                                  <a:pt x="7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1AE77" id="Group 5" o:spid="_x0000_s1026" style="width:352.15pt;height:46.3pt;mso-position-horizontal-relative:char;mso-position-vertical-relative:line" coordsize="7043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">
                <v:shape id="AutoShape 6" o:spid="_x0000_s1027" style="position:absolute;width:7043;height:926;visibility:visible;mso-wrap-style:square;v-text-anchor:top" coordsize="7043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" path="m19,l,,,925r19,l19,xm7042,l19,r,19l7023,19r,887l19,906r,19l7023,925r19,l7042,906r,-887l7042,xe" fillcolor="black" stroked="f">
                  <v:path arrowok="t" o:connecttype="custom" o:connectlocs="19,0;0,0;0,925;19,925;19,0;7042,0;19,0;19,19;7023,19;7023,906;19,906;19,925;7023,925;7042,925;7042,906;7042,19;7042,0" o:connectangles="0,0,0,0,0,0,0,0,0,0,0,0,0,0,0,0,0"/>
                </v:shape>
                <w10:anchorlock/>
              </v:group>
            </w:pict>
          </mc:Fallback>
        </mc:AlternateContent>
      </w:r>
      <w:r w:rsidR="00FE6E5A">
        <w:rPr>
          <w:rFonts w:ascii="Times New Roman"/>
          <w:spacing w:val="108"/>
          <w:sz w:val="20"/>
        </w:rPr>
        <w:t xml:space="preserve"> </w:t>
      </w:r>
      <w:r>
        <w:rPr>
          <w:noProof/>
          <w:spacing w:val="108"/>
          <w:sz w:val="20"/>
        </w:rPr>
        <mc:AlternateContent>
          <mc:Choice Requires="wpg">
            <w:drawing>
              <wp:inline distT="0" distB="0" distL="0" distR="0" wp14:anchorId="735F5BFE" wp14:editId="1BDF810B">
                <wp:extent cx="3754120" cy="588010"/>
                <wp:effectExtent l="1270" t="0" r="0" b="254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88010"/>
                          <a:chOff x="0" y="0"/>
                          <a:chExt cx="5912" cy="926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12" cy="926"/>
                          </a:xfrm>
                          <a:custGeom>
                            <a:avLst/>
                            <a:gdLst>
                              <a:gd name="T0" fmla="*/ 5912 w 5912"/>
                              <a:gd name="T1" fmla="*/ 19 h 926"/>
                              <a:gd name="T2" fmla="*/ 5912 w 5912"/>
                              <a:gd name="T3" fmla="*/ 0 h 926"/>
                              <a:gd name="T4" fmla="*/ 5893 w 5912"/>
                              <a:gd name="T5" fmla="*/ 0 h 926"/>
                              <a:gd name="T6" fmla="*/ 5893 w 5912"/>
                              <a:gd name="T7" fmla="*/ 19 h 926"/>
                              <a:gd name="T8" fmla="*/ 5893 w 5912"/>
                              <a:gd name="T9" fmla="*/ 906 h 926"/>
                              <a:gd name="T10" fmla="*/ 19 w 5912"/>
                              <a:gd name="T11" fmla="*/ 906 h 926"/>
                              <a:gd name="T12" fmla="*/ 19 w 5912"/>
                              <a:gd name="T13" fmla="*/ 19 h 926"/>
                              <a:gd name="T14" fmla="*/ 5893 w 5912"/>
                              <a:gd name="T15" fmla="*/ 19 h 926"/>
                              <a:gd name="T16" fmla="*/ 5893 w 5912"/>
                              <a:gd name="T17" fmla="*/ 0 h 926"/>
                              <a:gd name="T18" fmla="*/ 19 w 5912"/>
                              <a:gd name="T19" fmla="*/ 0 h 926"/>
                              <a:gd name="T20" fmla="*/ 0 w 5912"/>
                              <a:gd name="T21" fmla="*/ 0 h 926"/>
                              <a:gd name="T22" fmla="*/ 0 w 5912"/>
                              <a:gd name="T23" fmla="*/ 925 h 926"/>
                              <a:gd name="T24" fmla="*/ 19 w 5912"/>
                              <a:gd name="T25" fmla="*/ 925 h 926"/>
                              <a:gd name="T26" fmla="*/ 5893 w 5912"/>
                              <a:gd name="T27" fmla="*/ 925 h 926"/>
                              <a:gd name="T28" fmla="*/ 5912 w 5912"/>
                              <a:gd name="T29" fmla="*/ 925 h 926"/>
                              <a:gd name="T30" fmla="*/ 5912 w 5912"/>
                              <a:gd name="T31" fmla="*/ 19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912" h="926">
                                <a:moveTo>
                                  <a:pt x="5912" y="19"/>
                                </a:moveTo>
                                <a:lnTo>
                                  <a:pt x="5912" y="0"/>
                                </a:lnTo>
                                <a:lnTo>
                                  <a:pt x="5893" y="0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906"/>
                                </a:lnTo>
                                <a:lnTo>
                                  <a:pt x="19" y="906"/>
                                </a:lnTo>
                                <a:lnTo>
                                  <a:pt x="19" y="19"/>
                                </a:lnTo>
                                <a:lnTo>
                                  <a:pt x="5893" y="19"/>
                                </a:lnTo>
                                <a:lnTo>
                                  <a:pt x="5893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"/>
                                </a:lnTo>
                                <a:lnTo>
                                  <a:pt x="19" y="925"/>
                                </a:lnTo>
                                <a:lnTo>
                                  <a:pt x="5893" y="925"/>
                                </a:lnTo>
                                <a:lnTo>
                                  <a:pt x="5912" y="925"/>
                                </a:lnTo>
                                <a:lnTo>
                                  <a:pt x="591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0B9E6" id="Group 3" o:spid="_x0000_s1026" style="width:295.6pt;height:46.3pt;mso-position-horizontal-relative:char;mso-position-vertical-relative:line" coordsize="5912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">
                <v:shape id="Freeform 4" o:spid="_x0000_s1027" style="position:absolute;width:5912;height:926;visibility:visible;mso-wrap-style:square;v-text-anchor:top" coordsize="591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" path="m5912,19r,-19l5893,r,19l5893,906,19,906,19,19r5874,l5893,,19,,,,,925r19,l5893,925r19,l5912,19xe" fillcolor="black" stroked="f">
                  <v:path arrowok="t" o:connecttype="custom" o:connectlocs="5912,19;5912,0;5893,0;5893,19;5893,906;19,906;19,19;5893,19;5893,0;19,0;0,0;0,925;19,925;5893,925;5912,925;5912,19" o:connectangles="0,0,0,0,0,0,0,0,0,0,0,0,0,0,0,0"/>
                </v:shape>
                <w10:anchorlock/>
              </v:group>
            </w:pict>
          </mc:Fallback>
        </mc:AlternateContent>
      </w:r>
    </w:p>
    <w:p w14:paraId="147A00EC" w14:textId="77777777" w:rsidR="00F2557B" w:rsidRDefault="00F2557B">
      <w:pPr>
        <w:spacing w:before="3"/>
        <w:rPr>
          <w:sz w:val="25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2"/>
      </w:tblGrid>
      <w:tr w:rsidR="00F2557B" w14:paraId="437C3A8F" w14:textId="77777777">
        <w:trPr>
          <w:trHeight w:val="382"/>
        </w:trPr>
        <w:tc>
          <w:tcPr>
            <w:tcW w:w="13112" w:type="dxa"/>
          </w:tcPr>
          <w:p w14:paraId="27820EBD" w14:textId="77777777" w:rsidR="00F2557B" w:rsidRDefault="00FE6E5A">
            <w:pPr>
              <w:pStyle w:val="TableParagraph"/>
              <w:tabs>
                <w:tab w:val="left" w:pos="13124"/>
              </w:tabs>
              <w:spacing w:line="244" w:lineRule="exact"/>
              <w:ind w:left="50" w:right="-15"/>
              <w:rPr>
                <w:sz w:val="24"/>
              </w:rPr>
            </w:pPr>
            <w:r>
              <w:rPr>
                <w:sz w:val="24"/>
                <w:u w:val="single"/>
              </w:rPr>
              <w:t>označte zapsaný</w:t>
            </w:r>
            <w:r>
              <w:rPr>
                <w:spacing w:val="-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ateliér</w:t>
            </w:r>
            <w:r>
              <w:rPr>
                <w:sz w:val="24"/>
                <w:u w:val="single"/>
              </w:rPr>
              <w:tab/>
            </w:r>
          </w:p>
        </w:tc>
      </w:tr>
      <w:tr w:rsidR="00F2557B" w14:paraId="03D56AF8" w14:textId="77777777">
        <w:trPr>
          <w:trHeight w:val="295"/>
        </w:trPr>
        <w:tc>
          <w:tcPr>
            <w:tcW w:w="13112" w:type="dxa"/>
          </w:tcPr>
          <w:p w14:paraId="0FDF47E2" w14:textId="7A3C542C" w:rsidR="00F2557B" w:rsidRDefault="00FE6E5A">
            <w:pPr>
              <w:pStyle w:val="TableParagraph"/>
              <w:tabs>
                <w:tab w:val="left" w:pos="2690"/>
                <w:tab w:val="left" w:pos="3114"/>
              </w:tabs>
              <w:spacing w:before="17" w:line="258" w:lineRule="exact"/>
              <w:ind w:left="47"/>
            </w:pPr>
            <w:r>
              <w:t xml:space="preserve">ATBS </w:t>
            </w:r>
            <w:r w:rsidR="00E71E0C">
              <w:t xml:space="preserve"> /</w:t>
            </w:r>
            <w:r>
              <w:t xml:space="preserve">  ATOS </w:t>
            </w:r>
            <w:r w:rsidR="00E71E0C">
              <w:t xml:space="preserve"> /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t xml:space="preserve">ATZBP </w:t>
            </w:r>
            <w:r w:rsidR="00E71E0C">
              <w:t>/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>ATBP</w:t>
            </w:r>
            <w:r>
              <w:tab/>
              <w:t>//</w:t>
            </w:r>
            <w:r>
              <w:tab/>
              <w:t xml:space="preserve">ATSS </w:t>
            </w:r>
            <w:r w:rsidR="00E71E0C">
              <w:t xml:space="preserve"> /  </w:t>
            </w:r>
            <w:r>
              <w:t xml:space="preserve">ATU </w:t>
            </w:r>
            <w:r w:rsidR="00E71E0C">
              <w:t xml:space="preserve">/  </w:t>
            </w:r>
            <w:r>
              <w:t xml:space="preserve">ATVZ </w:t>
            </w:r>
            <w:r w:rsidR="00E71E0C">
              <w:t xml:space="preserve">/  </w:t>
            </w:r>
            <w:r>
              <w:t xml:space="preserve">ATRN </w:t>
            </w:r>
            <w:r w:rsidR="00E71E0C">
              <w:t xml:space="preserve"> /  </w:t>
            </w:r>
            <w:r>
              <w:t xml:space="preserve">ATV </w:t>
            </w:r>
            <w:r w:rsidR="00E71E0C">
              <w:t xml:space="preserve"> /  </w:t>
            </w:r>
            <w:r>
              <w:t xml:space="preserve">DSN </w:t>
            </w:r>
            <w:r w:rsidR="00E71E0C">
              <w:t xml:space="preserve"> /  </w:t>
            </w:r>
            <w:r>
              <w:t>DP</w:t>
            </w:r>
            <w:r w:rsidR="00E71E0C">
              <w:t xml:space="preserve">   </w:t>
            </w:r>
            <w:r>
              <w:t xml:space="preserve"> // </w:t>
            </w:r>
            <w:r w:rsidR="00E71E0C">
              <w:t xml:space="preserve"> </w:t>
            </w:r>
            <w:r w:rsidR="00B43F67">
              <w:t xml:space="preserve">   </w:t>
            </w:r>
            <w:r w:rsidR="00E71E0C">
              <w:t xml:space="preserve"> </w:t>
            </w:r>
            <w:r>
              <w:t>KA I</w:t>
            </w:r>
            <w:r w:rsidR="00E71E0C">
              <w:t xml:space="preserve">  / </w:t>
            </w:r>
            <w:r>
              <w:t xml:space="preserve"> KA II</w:t>
            </w:r>
            <w:r w:rsidR="00E71E0C">
              <w:t xml:space="preserve"> / </w:t>
            </w:r>
            <w:r>
              <w:t xml:space="preserve"> KA III </w:t>
            </w:r>
            <w:r w:rsidR="00E71E0C">
              <w:t xml:space="preserve">/  </w:t>
            </w:r>
            <w:r>
              <w:t>KA IV</w:t>
            </w:r>
            <w:r w:rsidR="00E71E0C">
              <w:t xml:space="preserve"> / </w:t>
            </w:r>
            <w:r>
              <w:t xml:space="preserve"> KA</w:t>
            </w:r>
            <w:r>
              <w:rPr>
                <w:spacing w:val="29"/>
              </w:rPr>
              <w:t xml:space="preserve"> </w:t>
            </w:r>
            <w:r>
              <w:t>V</w:t>
            </w:r>
          </w:p>
        </w:tc>
      </w:tr>
      <w:tr w:rsidR="00F2557B" w14:paraId="08EEEC17" w14:textId="77777777">
        <w:trPr>
          <w:trHeight w:val="126"/>
        </w:trPr>
        <w:tc>
          <w:tcPr>
            <w:tcW w:w="13112" w:type="dxa"/>
            <w:tcBorders>
              <w:bottom w:val="single" w:sz="8" w:space="0" w:color="000000"/>
            </w:tcBorders>
          </w:tcPr>
          <w:p w14:paraId="2D75529C" w14:textId="77777777" w:rsidR="00F2557B" w:rsidRDefault="00F2557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2557B" w14:paraId="4EE5F65F" w14:textId="77777777">
        <w:trPr>
          <w:trHeight w:val="310"/>
        </w:trPr>
        <w:tc>
          <w:tcPr>
            <w:tcW w:w="13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3D16C" w14:textId="77777777" w:rsidR="00F2557B" w:rsidRDefault="00FE6E5A">
            <w:pPr>
              <w:pStyle w:val="TableParagraph"/>
              <w:spacing w:line="279" w:lineRule="exact"/>
              <w:ind w:left="40"/>
              <w:rPr>
                <w:sz w:val="24"/>
              </w:rPr>
            </w:pPr>
            <w:r>
              <w:rPr>
                <w:sz w:val="24"/>
              </w:rPr>
              <w:t>1_souhlasím se zápisem výše uvedených předmětů do KOSu</w:t>
            </w:r>
          </w:p>
        </w:tc>
      </w:tr>
      <w:tr w:rsidR="00F2557B" w14:paraId="3F55705B" w14:textId="77777777">
        <w:trPr>
          <w:trHeight w:val="312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6729880E" w14:textId="77777777" w:rsidR="00F2557B" w:rsidRDefault="00FE6E5A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2_veškeré mapové digitální podklady použiji jen pro účely semestrální práce</w:t>
            </w:r>
          </w:p>
        </w:tc>
      </w:tr>
      <w:tr w:rsidR="00F2557B" w14:paraId="7E79C437" w14:textId="77777777">
        <w:trPr>
          <w:trHeight w:val="978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4BC422C8" w14:textId="77777777" w:rsidR="00F2557B" w:rsidRDefault="00FE6E5A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3_potvrzuji, že jsem byl seznámen s pravidly publikování školní práce:</w:t>
            </w:r>
          </w:p>
          <w:p w14:paraId="3E7736B0" w14:textId="69AA53B5" w:rsidR="00F2557B" w:rsidRDefault="00FE6E5A">
            <w:pPr>
              <w:pStyle w:val="TableParagraph"/>
              <w:spacing w:before="16" w:line="254" w:lineRule="auto"/>
              <w:ind w:left="40" w:right="2792"/>
              <w:rPr>
                <w:sz w:val="24"/>
              </w:rPr>
            </w:pPr>
            <w:r>
              <w:rPr>
                <w:sz w:val="24"/>
              </w:rPr>
              <w:t>Jakékoliv publikování musí být označeno jménem vedoucího projektu, ateliéru a také informací, že</w:t>
            </w:r>
            <w:r w:rsidR="00E71E0C">
              <w:rPr>
                <w:sz w:val="24"/>
              </w:rPr>
              <w:t xml:space="preserve"> </w:t>
            </w:r>
            <w:r>
              <w:rPr>
                <w:sz w:val="24"/>
              </w:rPr>
              <w:t>projekt byl zpracován v ateliéru FA ČVUT.</w:t>
            </w:r>
          </w:p>
        </w:tc>
      </w:tr>
      <w:tr w:rsidR="00F2557B" w14:paraId="0A7BEDBC" w14:textId="77777777">
        <w:trPr>
          <w:trHeight w:val="335"/>
        </w:trPr>
        <w:tc>
          <w:tcPr>
            <w:tcW w:w="13112" w:type="dxa"/>
            <w:tcBorders>
              <w:left w:val="single" w:sz="8" w:space="0" w:color="000000"/>
              <w:right w:val="single" w:sz="8" w:space="0" w:color="000000"/>
            </w:tcBorders>
          </w:tcPr>
          <w:p w14:paraId="206980B9" w14:textId="77777777" w:rsidR="00F2557B" w:rsidRDefault="00FE6E5A">
            <w:pPr>
              <w:pStyle w:val="TableParagraph"/>
              <w:spacing w:before="35"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4_seznámil jsem se s Provozním řádem budovy FA ČVUT.</w:t>
            </w:r>
          </w:p>
        </w:tc>
      </w:tr>
      <w:tr w:rsidR="00F2557B" w14:paraId="18495FC0" w14:textId="77777777">
        <w:trPr>
          <w:trHeight w:val="243"/>
        </w:trPr>
        <w:tc>
          <w:tcPr>
            <w:tcW w:w="13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056F" w14:textId="77777777" w:rsidR="00F2557B" w:rsidRDefault="00FE6E5A">
            <w:pPr>
              <w:pStyle w:val="TableParagraph"/>
              <w:tabs>
                <w:tab w:val="left" w:pos="10761"/>
              </w:tabs>
              <w:spacing w:line="223" w:lineRule="exact"/>
              <w:ind w:left="37"/>
              <w:rPr>
                <w:b/>
              </w:rPr>
            </w:pPr>
            <w:r>
              <w:t>5_případné další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2"/>
              </w:rPr>
              <w:t xml:space="preserve"> </w:t>
            </w:r>
            <w:r>
              <w:t>ateliéru</w:t>
            </w:r>
            <w:r>
              <w:tab/>
            </w:r>
            <w:r>
              <w:rPr>
                <w:b/>
              </w:rPr>
              <w:t>datum a podpis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studenta</w:t>
            </w:r>
          </w:p>
        </w:tc>
      </w:tr>
    </w:tbl>
    <w:p w14:paraId="51EAF5DB" w14:textId="77777777" w:rsidR="00F2557B" w:rsidRDefault="00F2557B">
      <w:pPr>
        <w:spacing w:before="3"/>
        <w:rPr>
          <w:sz w:val="20"/>
        </w:rPr>
      </w:pPr>
    </w:p>
    <w:p w14:paraId="3DE6B9BC" w14:textId="63A2AD48" w:rsidR="00F2557B" w:rsidRDefault="00FE6E5A">
      <w:pPr>
        <w:pStyle w:val="BodyText"/>
        <w:spacing w:before="51" w:after="3"/>
        <w:ind w:left="162"/>
        <w:rPr>
          <w:rFonts w:ascii="Calibri" w:hAnsi="Calibri"/>
        </w:rPr>
      </w:pPr>
      <w:r>
        <w:rPr>
          <w:rFonts w:ascii="Calibri" w:hAnsi="Calibri"/>
        </w:rPr>
        <w:t>specifikace zadání ateliérové práce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2"/>
      </w:tblGrid>
      <w:tr w:rsidR="00F2557B" w14:paraId="5921AE53" w14:textId="77777777">
        <w:trPr>
          <w:trHeight w:val="4628"/>
        </w:trPr>
        <w:tc>
          <w:tcPr>
            <w:tcW w:w="13112" w:type="dxa"/>
          </w:tcPr>
          <w:p w14:paraId="6D800DAF" w14:textId="77777777" w:rsidR="00F2557B" w:rsidRDefault="00F2557B">
            <w:pPr>
              <w:pStyle w:val="TableParagraph"/>
            </w:pPr>
          </w:p>
          <w:p w14:paraId="7CF2FCDA" w14:textId="77777777" w:rsidR="00F2557B" w:rsidRDefault="00F2557B">
            <w:pPr>
              <w:pStyle w:val="TableParagraph"/>
            </w:pPr>
          </w:p>
          <w:p w14:paraId="10DB3993" w14:textId="5CF24E5C" w:rsidR="00F2557B" w:rsidRDefault="00F2557B">
            <w:pPr>
              <w:pStyle w:val="TableParagraph"/>
            </w:pPr>
          </w:p>
          <w:p w14:paraId="453C71FA" w14:textId="77777777" w:rsidR="00F2557B" w:rsidRDefault="00F2557B">
            <w:pPr>
              <w:pStyle w:val="TableParagraph"/>
            </w:pPr>
          </w:p>
          <w:p w14:paraId="3AED58CA" w14:textId="77777777" w:rsidR="00F2557B" w:rsidRDefault="00F2557B">
            <w:pPr>
              <w:pStyle w:val="TableParagraph"/>
            </w:pPr>
          </w:p>
          <w:p w14:paraId="3E741679" w14:textId="77777777" w:rsidR="00F2557B" w:rsidRDefault="00F2557B">
            <w:pPr>
              <w:pStyle w:val="TableParagraph"/>
            </w:pPr>
          </w:p>
          <w:p w14:paraId="068EF8AD" w14:textId="77777777" w:rsidR="00F2557B" w:rsidRDefault="00F2557B">
            <w:pPr>
              <w:pStyle w:val="TableParagraph"/>
            </w:pPr>
          </w:p>
          <w:p w14:paraId="35E6BAB9" w14:textId="77777777" w:rsidR="00F2557B" w:rsidRDefault="00F2557B">
            <w:pPr>
              <w:pStyle w:val="TableParagraph"/>
            </w:pPr>
          </w:p>
          <w:p w14:paraId="6F9615AF" w14:textId="77777777" w:rsidR="00F2557B" w:rsidRDefault="00F2557B">
            <w:pPr>
              <w:pStyle w:val="TableParagraph"/>
            </w:pPr>
          </w:p>
          <w:p w14:paraId="6BCAC98A" w14:textId="77777777" w:rsidR="00F2557B" w:rsidRDefault="00F2557B">
            <w:pPr>
              <w:pStyle w:val="TableParagraph"/>
            </w:pPr>
          </w:p>
          <w:p w14:paraId="5DA2B3C9" w14:textId="77777777" w:rsidR="00F2557B" w:rsidRDefault="00F2557B">
            <w:pPr>
              <w:pStyle w:val="TableParagraph"/>
            </w:pPr>
          </w:p>
          <w:p w14:paraId="45D7FB37" w14:textId="77777777" w:rsidR="00F2557B" w:rsidRDefault="00F2557B">
            <w:pPr>
              <w:pStyle w:val="TableParagraph"/>
            </w:pPr>
          </w:p>
          <w:p w14:paraId="09CD349E" w14:textId="77777777" w:rsidR="00F2557B" w:rsidRDefault="00F2557B">
            <w:pPr>
              <w:pStyle w:val="TableParagraph"/>
              <w:spacing w:before="7"/>
              <w:rPr>
                <w:sz w:val="26"/>
              </w:rPr>
            </w:pPr>
          </w:p>
          <w:p w14:paraId="20683764" w14:textId="77777777" w:rsidR="00F2557B" w:rsidRDefault="00FE6E5A">
            <w:pPr>
              <w:pStyle w:val="TableParagraph"/>
              <w:tabs>
                <w:tab w:val="left" w:pos="10761"/>
              </w:tabs>
              <w:spacing w:line="255" w:lineRule="exact"/>
              <w:ind w:left="37"/>
              <w:rPr>
                <w:b/>
              </w:rPr>
            </w:pPr>
            <w:r>
              <w:rPr>
                <w:b/>
              </w:rPr>
              <w:t>datum a podpis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vedoucího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ateliéru</w:t>
            </w:r>
            <w:r>
              <w:rPr>
                <w:b/>
              </w:rPr>
              <w:tab/>
              <w:t>datum a podpis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studenta</w:t>
            </w:r>
          </w:p>
        </w:tc>
      </w:tr>
    </w:tbl>
    <w:p w14:paraId="7C298C6D" w14:textId="77777777" w:rsidR="00F2557B" w:rsidRDefault="00F2557B">
      <w:pPr>
        <w:rPr>
          <w:sz w:val="20"/>
        </w:rPr>
      </w:pPr>
    </w:p>
    <w:p w14:paraId="60FD2F7A" w14:textId="77777777" w:rsidR="00F2557B" w:rsidRDefault="00F2557B">
      <w:pPr>
        <w:rPr>
          <w:sz w:val="20"/>
        </w:rPr>
      </w:pPr>
    </w:p>
    <w:p w14:paraId="6C133B27" w14:textId="77777777" w:rsidR="00F2557B" w:rsidRDefault="00F2557B">
      <w:pPr>
        <w:spacing w:before="5" w:after="1"/>
        <w:rPr>
          <w:sz w:val="1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5"/>
      </w:tblGrid>
      <w:tr w:rsidR="00F2557B" w:rsidRPr="00E71E0C" w14:paraId="4BC0A678" w14:textId="77777777" w:rsidTr="00AC1EB6">
        <w:trPr>
          <w:trHeight w:val="255"/>
        </w:trPr>
        <w:tc>
          <w:tcPr>
            <w:tcW w:w="1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12D39" w14:textId="77777777" w:rsidR="00F2557B" w:rsidRPr="00E71E0C" w:rsidRDefault="00FE6E5A">
            <w:pPr>
              <w:pStyle w:val="TableParagraph"/>
              <w:spacing w:line="236" w:lineRule="exact"/>
              <w:ind w:left="41"/>
              <w:rPr>
                <w:sz w:val="24"/>
              </w:rPr>
            </w:pPr>
            <w:r w:rsidRPr="00E71E0C">
              <w:rPr>
                <w:sz w:val="24"/>
              </w:rPr>
              <w:t>případné další informace a dohody:</w:t>
            </w:r>
          </w:p>
        </w:tc>
      </w:tr>
      <w:tr w:rsidR="00F2557B" w:rsidRPr="00E71E0C" w14:paraId="16D65579" w14:textId="77777777" w:rsidTr="00AC1EB6">
        <w:trPr>
          <w:trHeight w:val="4022"/>
        </w:trPr>
        <w:tc>
          <w:tcPr>
            <w:tcW w:w="1311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8BF1D5D" w14:textId="77777777" w:rsidR="00F2557B" w:rsidRPr="00E71E0C" w:rsidRDefault="00F2557B">
            <w:pPr>
              <w:pStyle w:val="TableParagraph"/>
              <w:rPr>
                <w:rFonts w:ascii="Times New Roman"/>
              </w:rPr>
            </w:pPr>
          </w:p>
        </w:tc>
      </w:tr>
      <w:tr w:rsidR="00F2557B" w:rsidRPr="00E71E0C" w14:paraId="22EF4459" w14:textId="77777777" w:rsidTr="00AC1EB6">
        <w:trPr>
          <w:trHeight w:val="294"/>
        </w:trPr>
        <w:tc>
          <w:tcPr>
            <w:tcW w:w="1311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9D0E2" w14:textId="77777777" w:rsidR="00F2557B" w:rsidRPr="00E71E0C" w:rsidRDefault="00FE6E5A">
            <w:pPr>
              <w:pStyle w:val="TableParagraph"/>
              <w:spacing w:line="264" w:lineRule="exact"/>
              <w:ind w:left="37"/>
            </w:pPr>
            <w:r w:rsidRPr="00E71E0C">
              <w:t>vyplněný a podepsaný formulář archivuje vedoucí ateliéru</w:t>
            </w:r>
          </w:p>
        </w:tc>
      </w:tr>
      <w:tr w:rsidR="00F2557B" w:rsidRPr="00E71E0C" w14:paraId="206C1B59" w14:textId="77777777" w:rsidTr="00AC1EB6">
        <w:trPr>
          <w:trHeight w:val="290"/>
        </w:trPr>
        <w:tc>
          <w:tcPr>
            <w:tcW w:w="13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C06E" w14:textId="77777777" w:rsidR="00F2557B" w:rsidRPr="00E71E0C" w:rsidRDefault="00FE6E5A">
            <w:pPr>
              <w:pStyle w:val="TableParagraph"/>
              <w:spacing w:line="260" w:lineRule="exact"/>
              <w:ind w:left="37"/>
            </w:pPr>
            <w:r w:rsidRPr="00E71E0C">
              <w:t>kopii předejte Vašim sekretářkám, ty provedou zápis do KOSu</w:t>
            </w:r>
          </w:p>
        </w:tc>
      </w:tr>
      <w:tr w:rsidR="00F2557B" w14:paraId="3C179FBE" w14:textId="77777777" w:rsidTr="00AC1EB6">
        <w:trPr>
          <w:trHeight w:val="255"/>
        </w:trPr>
        <w:tc>
          <w:tcPr>
            <w:tcW w:w="1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192" w14:textId="77777777" w:rsidR="00F2557B" w:rsidRDefault="00FE6E5A">
            <w:pPr>
              <w:pStyle w:val="TableParagraph"/>
              <w:spacing w:line="236" w:lineRule="exact"/>
              <w:ind w:left="37"/>
            </w:pPr>
            <w:r w:rsidRPr="00E71E0C">
              <w:t>veškeré změny hlaste neprodleně Vašim sekretářkám</w:t>
            </w:r>
          </w:p>
        </w:tc>
      </w:tr>
    </w:tbl>
    <w:p w14:paraId="7157FFAE" w14:textId="77777777" w:rsidR="00FE6E5A" w:rsidRDefault="00FE6E5A"/>
    <w:sectPr w:rsidR="00FE6E5A">
      <w:type w:val="continuous"/>
      <w:pgSz w:w="15670" w:h="22160"/>
      <w:pgMar w:top="1740" w:right="8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B"/>
    <w:rsid w:val="001507B2"/>
    <w:rsid w:val="00244E8A"/>
    <w:rsid w:val="00615F77"/>
    <w:rsid w:val="00631BAA"/>
    <w:rsid w:val="00AC1EB6"/>
    <w:rsid w:val="00B43F67"/>
    <w:rsid w:val="00E71E0C"/>
    <w:rsid w:val="00F2557B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BF86"/>
  <w15:docId w15:val="{DF0C9AA3-DE18-41F8-A027-5453A94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dubnaiva</dc:creator>
  <cp:lastModifiedBy>Zuzana Bečvářová</cp:lastModifiedBy>
  <cp:revision>4</cp:revision>
  <dcterms:created xsi:type="dcterms:W3CDTF">2022-08-29T14:28:00Z</dcterms:created>
  <dcterms:modified xsi:type="dcterms:W3CDTF">2023-08-28T10:31:00Z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2021-02-09T00:00:00Z</vt:filetime>
  </property>
</Properties>
</file>