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1BD9" w14:textId="018B51EC" w:rsidR="00B67AFB" w:rsidRPr="00B67AFB" w:rsidRDefault="00D44054" w:rsidP="00B67AFB">
      <w:pPr>
        <w:rPr>
          <w:b/>
          <w:bCs/>
        </w:rPr>
      </w:pPr>
      <w:r>
        <w:rPr>
          <w:b/>
          <w:bCs/>
        </w:rPr>
        <w:t>Oborová rada pro s</w:t>
      </w:r>
      <w:r w:rsidR="00B67AFB" w:rsidRPr="00B67AFB">
        <w:rPr>
          <w:b/>
          <w:bCs/>
        </w:rPr>
        <w:t xml:space="preserve">tudijní program </w:t>
      </w:r>
      <w:r w:rsidR="0050318A">
        <w:rPr>
          <w:b/>
          <w:bCs/>
        </w:rPr>
        <w:t xml:space="preserve">Smart </w:t>
      </w:r>
      <w:proofErr w:type="spellStart"/>
      <w:r w:rsidR="0050318A">
        <w:rPr>
          <w:b/>
          <w:bCs/>
        </w:rPr>
        <w:t>Cities</w:t>
      </w:r>
      <w:proofErr w:type="spellEnd"/>
    </w:p>
    <w:p w14:paraId="5CB23E74" w14:textId="77777777" w:rsidR="00B67AFB" w:rsidRDefault="00B67AFB" w:rsidP="00B67AFB"/>
    <w:p w14:paraId="28FFFD91" w14:textId="77777777" w:rsidR="0050318A" w:rsidRDefault="0050318A" w:rsidP="0050318A">
      <w:r>
        <w:t>Předseda</w:t>
      </w:r>
    </w:p>
    <w:p w14:paraId="7FAF7ABD" w14:textId="77777777" w:rsidR="0050318A" w:rsidRDefault="0050318A" w:rsidP="0050318A">
      <w:r>
        <w:t>prof. Ing. Ondřej Přibyl, Ph.D.</w:t>
      </w:r>
    </w:p>
    <w:p w14:paraId="0A04A76A" w14:textId="77777777" w:rsidR="0050318A" w:rsidRDefault="0050318A" w:rsidP="0050318A">
      <w:r>
        <w:t>Interní členové:</w:t>
      </w:r>
    </w:p>
    <w:p w14:paraId="6F973FA2" w14:textId="77777777" w:rsidR="0050318A" w:rsidRDefault="0050318A" w:rsidP="0050318A">
      <w:r>
        <w:t>prof. Dr. Ing. Miroslav Svítek, dr. h. c.</w:t>
      </w:r>
    </w:p>
    <w:p w14:paraId="1871178D" w14:textId="77777777" w:rsidR="0050318A" w:rsidRDefault="0050318A" w:rsidP="0050318A">
      <w:proofErr w:type="spellStart"/>
      <w:r>
        <w:t>FEng</w:t>
      </w:r>
      <w:proofErr w:type="spellEnd"/>
      <w:r>
        <w:t>. EUR ING</w:t>
      </w:r>
    </w:p>
    <w:p w14:paraId="45A12CB4" w14:textId="77777777" w:rsidR="0050318A" w:rsidRDefault="0050318A" w:rsidP="0050318A">
      <w:r>
        <w:t>doc. Ing. Tomáš Horák, Ph.D.</w:t>
      </w:r>
    </w:p>
    <w:p w14:paraId="533CBCDF" w14:textId="77777777" w:rsidR="0050318A" w:rsidRDefault="0050318A" w:rsidP="0050318A">
      <w:r>
        <w:t>prof. Ing. arch. Karel Maier, CSc.</w:t>
      </w:r>
    </w:p>
    <w:p w14:paraId="5C269BCA" w14:textId="77777777" w:rsidR="0050318A" w:rsidRDefault="0050318A" w:rsidP="0050318A">
      <w:r>
        <w:t>doc. Ing. Akad. arch. Jiří Klokočka</w:t>
      </w:r>
    </w:p>
    <w:p w14:paraId="503379FC" w14:textId="77777777" w:rsidR="0050318A" w:rsidRDefault="0050318A" w:rsidP="0050318A">
      <w:r>
        <w:t>prof. Ing. Tomáš Zelinka, CSc.</w:t>
      </w:r>
    </w:p>
    <w:p w14:paraId="61DB9E13" w14:textId="77777777" w:rsidR="0050318A" w:rsidRDefault="0050318A" w:rsidP="0050318A">
      <w:r>
        <w:t>doc. Ing. arch. Jakub Vorel, Ph.D.</w:t>
      </w:r>
    </w:p>
    <w:p w14:paraId="414C1D76" w14:textId="77777777" w:rsidR="0050318A" w:rsidRDefault="0050318A" w:rsidP="0050318A">
      <w:r>
        <w:t>prof. Ing. arch. Zuzana Pešková, Ph.D.</w:t>
      </w:r>
    </w:p>
    <w:p w14:paraId="20131A8D" w14:textId="77777777" w:rsidR="0050318A" w:rsidRDefault="0050318A" w:rsidP="0050318A">
      <w:r>
        <w:t>Externí členové</w:t>
      </w:r>
    </w:p>
    <w:p w14:paraId="17EE4F2B" w14:textId="77777777" w:rsidR="0050318A" w:rsidRDefault="0050318A" w:rsidP="0050318A">
      <w:r>
        <w:t xml:space="preserve">prof. Ing. Václav </w:t>
      </w:r>
      <w:proofErr w:type="spellStart"/>
      <w:r>
        <w:t>Cempírek</w:t>
      </w:r>
      <w:proofErr w:type="spellEnd"/>
      <w:r>
        <w:t>, Ph.D.</w:t>
      </w:r>
    </w:p>
    <w:p w14:paraId="2C5FE416" w14:textId="77777777" w:rsidR="0050318A" w:rsidRDefault="0050318A" w:rsidP="0050318A">
      <w:r>
        <w:t xml:space="preserve">prof. Ing. Miroslav </w:t>
      </w:r>
      <w:proofErr w:type="spellStart"/>
      <w:r>
        <w:t>Vozňák</w:t>
      </w:r>
      <w:proofErr w:type="spellEnd"/>
      <w:r>
        <w:t>, Ph.D.</w:t>
      </w:r>
    </w:p>
    <w:p w14:paraId="75BDF40F" w14:textId="77777777" w:rsidR="0050318A" w:rsidRDefault="0050318A" w:rsidP="0050318A">
      <w:r>
        <w:t xml:space="preserve">prof. Ing. Aleš Janota, PhD. </w:t>
      </w:r>
      <w:proofErr w:type="spellStart"/>
      <w:r>
        <w:t>Euring</w:t>
      </w:r>
      <w:proofErr w:type="spellEnd"/>
      <w:r>
        <w:t>.</w:t>
      </w:r>
    </w:p>
    <w:p w14:paraId="1348DC03" w14:textId="77777777" w:rsidR="0050318A" w:rsidRDefault="0050318A" w:rsidP="0050318A">
      <w:r>
        <w:t xml:space="preserve">doc. Mgr. Tomáš </w:t>
      </w:r>
      <w:proofErr w:type="spellStart"/>
      <w:r>
        <w:t>Apeltauer</w:t>
      </w:r>
      <w:proofErr w:type="spellEnd"/>
      <w:r>
        <w:t>, Ph.D.</w:t>
      </w:r>
    </w:p>
    <w:p w14:paraId="7AA1A65B" w14:textId="6D2D1C9B" w:rsidR="00B15972" w:rsidRDefault="0050318A" w:rsidP="0050318A">
      <w:r>
        <w:t>prof. RNDr. Luděk Sýkora, Ph.D.</w:t>
      </w:r>
    </w:p>
    <w:sectPr w:rsidR="00B15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FB"/>
    <w:rsid w:val="0050318A"/>
    <w:rsid w:val="00B15972"/>
    <w:rsid w:val="00B67AFB"/>
    <w:rsid w:val="00D4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F91F"/>
  <w15:chartTrackingRefBased/>
  <w15:docId w15:val="{281C9514-EB0F-4B6D-ACEB-FF955CDA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Thompson</dc:creator>
  <cp:keywords/>
  <dc:description/>
  <cp:lastModifiedBy>Gabriela Thompson</cp:lastModifiedBy>
  <cp:revision>1</cp:revision>
  <dcterms:created xsi:type="dcterms:W3CDTF">2022-09-07T19:42:00Z</dcterms:created>
  <dcterms:modified xsi:type="dcterms:W3CDTF">2022-09-07T19:44:00Z</dcterms:modified>
</cp:coreProperties>
</file>